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5AF4" w14:textId="77777777" w:rsidR="00C076F5" w:rsidRDefault="00C076F5">
      <w:pPr>
        <w:jc w:val="center"/>
        <w:rPr>
          <w:sz w:val="28"/>
          <w:szCs w:val="28"/>
        </w:rPr>
      </w:pPr>
    </w:p>
    <w:p w14:paraId="0F033283" w14:textId="77777777" w:rsidR="00C076F5" w:rsidRDefault="00C076F5">
      <w:pPr>
        <w:jc w:val="center"/>
        <w:rPr>
          <w:sz w:val="28"/>
          <w:szCs w:val="28"/>
        </w:rPr>
      </w:pPr>
    </w:p>
    <w:p w14:paraId="08B58656" w14:textId="77777777" w:rsidR="00C076F5" w:rsidRDefault="00A43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36EF544E" w14:textId="77777777" w:rsidR="00C076F5" w:rsidRDefault="00880990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17.05.2021 по 24</w:t>
      </w:r>
      <w:r w:rsidR="00911028">
        <w:rPr>
          <w:b/>
        </w:rPr>
        <w:t>.05</w:t>
      </w:r>
      <w:r w:rsidR="00A43BE3">
        <w:rPr>
          <w:b/>
        </w:rPr>
        <w:t>.2021</w:t>
      </w:r>
    </w:p>
    <w:p w14:paraId="1681FD9E" w14:textId="77777777" w:rsidR="00C076F5" w:rsidRDefault="00C076F5">
      <w:pPr>
        <w:jc w:val="both"/>
      </w:pPr>
    </w:p>
    <w:tbl>
      <w:tblPr>
        <w:tblW w:w="15386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95"/>
        <w:gridCol w:w="1560"/>
        <w:gridCol w:w="2126"/>
        <w:gridCol w:w="3572"/>
        <w:gridCol w:w="3118"/>
      </w:tblGrid>
      <w:tr w:rsidR="008658CC" w14:paraId="4D46743C" w14:textId="77777777" w:rsidTr="00AF3567">
        <w:trPr>
          <w:trHeight w:val="1028"/>
        </w:trPr>
        <w:tc>
          <w:tcPr>
            <w:tcW w:w="615" w:type="dxa"/>
            <w:vAlign w:val="center"/>
          </w:tcPr>
          <w:p w14:paraId="13EB629B" w14:textId="77777777" w:rsidR="008658CC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48327D5E" w14:textId="77777777" w:rsidR="008658CC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54006DAB" w14:textId="77777777" w:rsidR="008658CC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проведения проверки</w:t>
            </w:r>
          </w:p>
          <w:p w14:paraId="2F7C0FE4" w14:textId="77777777" w:rsidR="008658CC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7A5E57" w14:textId="77777777" w:rsidR="008658CC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02821882" w14:textId="77777777" w:rsidR="008658CC" w:rsidRDefault="008658CC" w:rsidP="008471CF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3F2F217" w14:textId="77777777" w:rsidR="008658CC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  <w:p w14:paraId="2A3E4569" w14:textId="77777777" w:rsidR="008658CC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(дата, номер)</w:t>
            </w:r>
          </w:p>
        </w:tc>
        <w:tc>
          <w:tcPr>
            <w:tcW w:w="3118" w:type="dxa"/>
            <w:vAlign w:val="center"/>
          </w:tcPr>
          <w:p w14:paraId="31F98A96" w14:textId="77777777" w:rsidR="008658CC" w:rsidRDefault="008658CC" w:rsidP="008471C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8658CC" w14:paraId="01053389" w14:textId="77777777" w:rsidTr="00AF3567">
        <w:trPr>
          <w:trHeight w:val="203"/>
        </w:trPr>
        <w:tc>
          <w:tcPr>
            <w:tcW w:w="615" w:type="dxa"/>
            <w:vAlign w:val="center"/>
          </w:tcPr>
          <w:p w14:paraId="22E5F02D" w14:textId="77777777" w:rsidR="008658CC" w:rsidRPr="008658CC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A3BA1AC" w14:textId="77777777" w:rsidR="008658CC" w:rsidRPr="008658CC" w:rsidRDefault="008658CC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CB62D96" w14:textId="77777777" w:rsidR="008658CC" w:rsidRPr="008658CC" w:rsidRDefault="008658CC" w:rsidP="008471C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3FF8EC3" w14:textId="77777777" w:rsidR="008658CC" w:rsidRPr="008658CC" w:rsidRDefault="008658CC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14:paraId="3E149C51" w14:textId="77777777" w:rsidR="008658CC" w:rsidRPr="008658CC" w:rsidRDefault="008658CC" w:rsidP="008471CF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7BDA239" w14:textId="77777777" w:rsidR="008658CC" w:rsidRPr="008658CC" w:rsidRDefault="008658CC" w:rsidP="008471C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8658CC" w14:paraId="162536DF" w14:textId="77777777" w:rsidTr="00AF3567">
        <w:trPr>
          <w:trHeight w:val="181"/>
        </w:trPr>
        <w:tc>
          <w:tcPr>
            <w:tcW w:w="15386" w:type="dxa"/>
            <w:gridSpan w:val="6"/>
            <w:vAlign w:val="center"/>
          </w:tcPr>
          <w:p w14:paraId="3F96C58B" w14:textId="77777777" w:rsidR="00991DD9" w:rsidRPr="008658CC" w:rsidRDefault="00991DD9" w:rsidP="008471C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9B7E1D" w:rsidRPr="009B7E1D" w14:paraId="532B1397" w14:textId="77777777" w:rsidTr="008D4CE9">
        <w:trPr>
          <w:trHeight w:val="638"/>
        </w:trPr>
        <w:tc>
          <w:tcPr>
            <w:tcW w:w="615" w:type="dxa"/>
            <w:vAlign w:val="center"/>
          </w:tcPr>
          <w:p w14:paraId="2CB6D1FE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7CA2D3F6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0DAA8AA4" w14:textId="77777777" w:rsidR="002F7C26" w:rsidRPr="009B7E1D" w:rsidRDefault="008658CC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24.03.</w:t>
            </w:r>
            <w:r w:rsidR="002F7C26" w:rsidRPr="009B7E1D">
              <w:rPr>
                <w:sz w:val="20"/>
                <w:szCs w:val="20"/>
              </w:rPr>
              <w:t>20</w:t>
            </w:r>
            <w:r w:rsidRPr="009B7E1D">
              <w:rPr>
                <w:sz w:val="20"/>
                <w:szCs w:val="20"/>
              </w:rPr>
              <w:t>21</w:t>
            </w:r>
          </w:p>
          <w:p w14:paraId="62957C3C" w14:textId="77777777" w:rsidR="008658CC" w:rsidRPr="009B7E1D" w:rsidRDefault="008658CC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20.04.</w:t>
            </w:r>
            <w:r w:rsidR="002F7C26" w:rsidRPr="009B7E1D">
              <w:rPr>
                <w:sz w:val="20"/>
                <w:szCs w:val="20"/>
              </w:rPr>
              <w:t>20</w:t>
            </w:r>
            <w:r w:rsidRPr="009B7E1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BCBEEA7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798F42DF" w14:textId="77777777" w:rsidR="008658CC" w:rsidRPr="009B7E1D" w:rsidRDefault="008658CC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№224/в/В от 19.03.2021</w:t>
            </w:r>
          </w:p>
        </w:tc>
        <w:tc>
          <w:tcPr>
            <w:tcW w:w="3118" w:type="dxa"/>
            <w:vAlign w:val="center"/>
          </w:tcPr>
          <w:p w14:paraId="08056CC9" w14:textId="77777777" w:rsidR="008658CC" w:rsidRPr="009B7E1D" w:rsidRDefault="008658CC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завершена. Материалы административного дела направлены в суд</w:t>
            </w:r>
          </w:p>
        </w:tc>
      </w:tr>
      <w:tr w:rsidR="009B7E1D" w:rsidRPr="009B7E1D" w14:paraId="19B9674D" w14:textId="77777777" w:rsidTr="008D4CE9">
        <w:trPr>
          <w:trHeight w:val="507"/>
        </w:trPr>
        <w:tc>
          <w:tcPr>
            <w:tcW w:w="615" w:type="dxa"/>
            <w:vAlign w:val="center"/>
          </w:tcPr>
          <w:p w14:paraId="369B6704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02CBD228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604A09DE" w14:textId="77777777" w:rsidR="008658CC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1369727A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F598138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37BF2573" w14:textId="77777777" w:rsidR="008658CC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382/п/В от 27.04.2021</w:t>
            </w:r>
          </w:p>
        </w:tc>
        <w:tc>
          <w:tcPr>
            <w:tcW w:w="3118" w:type="dxa"/>
            <w:vAlign w:val="center"/>
          </w:tcPr>
          <w:p w14:paraId="68B242CB" w14:textId="32815475" w:rsidR="008658CC" w:rsidRPr="009B7E1D" w:rsidRDefault="001624EB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0DCDC7F3" w14:textId="77777777" w:rsidTr="008D4CE9">
        <w:trPr>
          <w:trHeight w:val="517"/>
        </w:trPr>
        <w:tc>
          <w:tcPr>
            <w:tcW w:w="615" w:type="dxa"/>
            <w:vAlign w:val="center"/>
          </w:tcPr>
          <w:p w14:paraId="78BCAA9E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EA71B2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5518B512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2FE753AC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881C90C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60AA9DB" w14:textId="77777777" w:rsidR="001624EB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383/п/В от 27.04.2021</w:t>
            </w:r>
          </w:p>
        </w:tc>
        <w:tc>
          <w:tcPr>
            <w:tcW w:w="3118" w:type="dxa"/>
            <w:vAlign w:val="center"/>
          </w:tcPr>
          <w:p w14:paraId="6DB32CE2" w14:textId="2691CEF8" w:rsidR="001624EB" w:rsidRPr="009B7E1D" w:rsidRDefault="001624EB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7E7957E1" w14:textId="77777777" w:rsidTr="008D4CE9">
        <w:trPr>
          <w:trHeight w:val="553"/>
        </w:trPr>
        <w:tc>
          <w:tcPr>
            <w:tcW w:w="615" w:type="dxa"/>
            <w:vAlign w:val="center"/>
          </w:tcPr>
          <w:p w14:paraId="2A7C73D8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0374F2A6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388D813A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27A36D62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3A7FDE0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EC359D6" w14:textId="77777777" w:rsidR="001624EB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384/п/В от 27.04.2021</w:t>
            </w:r>
          </w:p>
        </w:tc>
        <w:tc>
          <w:tcPr>
            <w:tcW w:w="3118" w:type="dxa"/>
            <w:vAlign w:val="center"/>
          </w:tcPr>
          <w:p w14:paraId="69084CDB" w14:textId="42BDB7FE" w:rsidR="001624EB" w:rsidRPr="009B7E1D" w:rsidRDefault="001624EB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5F03B767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102D4947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3460EA0E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«Богучарбытсервис»</w:t>
            </w:r>
          </w:p>
        </w:tc>
        <w:tc>
          <w:tcPr>
            <w:tcW w:w="1560" w:type="dxa"/>
            <w:vAlign w:val="center"/>
          </w:tcPr>
          <w:p w14:paraId="04FFFCF2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12.05.2021</w:t>
            </w:r>
          </w:p>
          <w:p w14:paraId="6B978BEE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2FE01642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2C2B1ED" w14:textId="77777777" w:rsidR="001624EB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396/п/В от 27.04.2021</w:t>
            </w:r>
          </w:p>
        </w:tc>
        <w:tc>
          <w:tcPr>
            <w:tcW w:w="3118" w:type="dxa"/>
            <w:vAlign w:val="center"/>
          </w:tcPr>
          <w:p w14:paraId="4230A3AB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4B67D1C0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2C9FD3EB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0A91AE9F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11E4D1D9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12531B45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1949EAB4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3BDBD8D" w14:textId="77777777" w:rsidR="001624EB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397/п/В от 27.04.2021</w:t>
            </w:r>
          </w:p>
        </w:tc>
        <w:tc>
          <w:tcPr>
            <w:tcW w:w="3118" w:type="dxa"/>
            <w:vAlign w:val="center"/>
          </w:tcPr>
          <w:p w14:paraId="611DB2F9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48CE91D5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68E67DAD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6D704843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07911A32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64A69A59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667C2C49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4BBD232" w14:textId="77777777" w:rsidR="001624EB" w:rsidRPr="009B7E1D" w:rsidRDefault="001624EB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385/п/В от 27.04.2021</w:t>
            </w:r>
          </w:p>
        </w:tc>
        <w:tc>
          <w:tcPr>
            <w:tcW w:w="3118" w:type="dxa"/>
            <w:vAlign w:val="center"/>
          </w:tcPr>
          <w:p w14:paraId="747BB4A8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58F26DFB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37BD7B83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7B380FFA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30C9DD49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4B3B0FE9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33DE480B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17EA523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393/п/В от 27.04.2021</w:t>
            </w:r>
          </w:p>
        </w:tc>
        <w:tc>
          <w:tcPr>
            <w:tcW w:w="3118" w:type="dxa"/>
            <w:vAlign w:val="center"/>
          </w:tcPr>
          <w:p w14:paraId="22921312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717A6AED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67722B38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21F0F8E9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3489B5E6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2213F553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2B7308A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8CE1198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394/п/В от 27.04.2021</w:t>
            </w:r>
          </w:p>
        </w:tc>
        <w:tc>
          <w:tcPr>
            <w:tcW w:w="3118" w:type="dxa"/>
            <w:vAlign w:val="center"/>
          </w:tcPr>
          <w:p w14:paraId="1485F0FA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3D16CC64" w14:textId="77777777" w:rsidTr="008D4CE9">
        <w:trPr>
          <w:trHeight w:val="165"/>
        </w:trPr>
        <w:tc>
          <w:tcPr>
            <w:tcW w:w="615" w:type="dxa"/>
            <w:vAlign w:val="center"/>
          </w:tcPr>
          <w:p w14:paraId="00650A93" w14:textId="77777777" w:rsidR="001624EB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3F536246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7CEDEC19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</w:t>
            </w:r>
          </w:p>
          <w:p w14:paraId="4E876D0C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3C6F49D7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47086D7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395/п/В от 27.04.2021</w:t>
            </w:r>
          </w:p>
        </w:tc>
        <w:tc>
          <w:tcPr>
            <w:tcW w:w="3118" w:type="dxa"/>
            <w:vAlign w:val="center"/>
          </w:tcPr>
          <w:p w14:paraId="3BF18F64" w14:textId="77777777" w:rsidR="001624EB" w:rsidRPr="009B7E1D" w:rsidRDefault="001624E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27B46F44" w14:textId="77777777" w:rsidTr="008D4CE9">
        <w:trPr>
          <w:trHeight w:val="535"/>
        </w:trPr>
        <w:tc>
          <w:tcPr>
            <w:tcW w:w="615" w:type="dxa"/>
            <w:vAlign w:val="center"/>
          </w:tcPr>
          <w:p w14:paraId="2EABE2BC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132607F0" w14:textId="77777777" w:rsidR="008658CC" w:rsidRPr="009B7E1D" w:rsidRDefault="008658CC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350B3A29" w14:textId="77777777" w:rsidR="002F7C26" w:rsidRPr="009B7E1D" w:rsidRDefault="008658CC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19.04.</w:t>
            </w:r>
            <w:r w:rsidR="002F7C26" w:rsidRPr="009B7E1D">
              <w:rPr>
                <w:sz w:val="20"/>
                <w:szCs w:val="20"/>
              </w:rPr>
              <w:t>20</w:t>
            </w:r>
            <w:r w:rsidRPr="009B7E1D">
              <w:rPr>
                <w:sz w:val="20"/>
                <w:szCs w:val="20"/>
              </w:rPr>
              <w:t>21</w:t>
            </w:r>
          </w:p>
          <w:p w14:paraId="0AC304AC" w14:textId="77777777" w:rsidR="008658CC" w:rsidRPr="009B7E1D" w:rsidRDefault="004236D8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</w:t>
            </w:r>
            <w:r w:rsidR="008658CC" w:rsidRPr="009B7E1D">
              <w:rPr>
                <w:sz w:val="20"/>
                <w:szCs w:val="20"/>
              </w:rPr>
              <w:t>.05.</w:t>
            </w:r>
            <w:r w:rsidR="002F7C26" w:rsidRPr="009B7E1D">
              <w:rPr>
                <w:sz w:val="20"/>
                <w:szCs w:val="20"/>
              </w:rPr>
              <w:t>20</w:t>
            </w:r>
            <w:r w:rsidR="008658CC" w:rsidRPr="009B7E1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69702CA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A52E417" w14:textId="70E34697" w:rsidR="008658CC" w:rsidRPr="009B7E1D" w:rsidRDefault="008658CC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Приказ№ 321/п/В от «13» апреля 2021</w:t>
            </w:r>
            <w:r w:rsidR="004E5ECE" w:rsidRPr="009B7E1D">
              <w:rPr>
                <w:sz w:val="20"/>
                <w:szCs w:val="20"/>
              </w:rPr>
              <w:t>, 455/п/В от «30» апреля 2021</w:t>
            </w:r>
            <w:r w:rsidR="00880990" w:rsidRPr="009B7E1D">
              <w:rPr>
                <w:sz w:val="20"/>
                <w:szCs w:val="20"/>
              </w:rPr>
              <w:t>, 495/п/В от «20» мая 2021</w:t>
            </w:r>
          </w:p>
        </w:tc>
        <w:tc>
          <w:tcPr>
            <w:tcW w:w="3118" w:type="dxa"/>
            <w:vAlign w:val="center"/>
          </w:tcPr>
          <w:p w14:paraId="4FA929C6" w14:textId="03485216" w:rsidR="008658CC" w:rsidRPr="009B7E1D" w:rsidRDefault="008658CC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1F565B65" w14:textId="77777777" w:rsidTr="008D4CE9">
        <w:trPr>
          <w:trHeight w:val="828"/>
        </w:trPr>
        <w:tc>
          <w:tcPr>
            <w:tcW w:w="615" w:type="dxa"/>
            <w:vAlign w:val="center"/>
          </w:tcPr>
          <w:p w14:paraId="501D517A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0FCBA3FE" w14:textId="77777777" w:rsidR="008658CC" w:rsidRPr="009B7E1D" w:rsidRDefault="008658CC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125F059E" w14:textId="77777777" w:rsidR="002F7C26" w:rsidRPr="009B7E1D" w:rsidRDefault="008658CC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19.04.</w:t>
            </w:r>
            <w:r w:rsidR="002F7C26" w:rsidRPr="009B7E1D">
              <w:rPr>
                <w:sz w:val="20"/>
                <w:szCs w:val="20"/>
              </w:rPr>
              <w:t>20</w:t>
            </w:r>
            <w:r w:rsidRPr="009B7E1D">
              <w:rPr>
                <w:sz w:val="20"/>
                <w:szCs w:val="20"/>
              </w:rPr>
              <w:t>21</w:t>
            </w:r>
          </w:p>
          <w:p w14:paraId="626736AB" w14:textId="77777777" w:rsidR="008658CC" w:rsidRPr="009B7E1D" w:rsidRDefault="004236D8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</w:t>
            </w:r>
            <w:r w:rsidR="008658CC" w:rsidRPr="009B7E1D">
              <w:rPr>
                <w:sz w:val="20"/>
                <w:szCs w:val="20"/>
              </w:rPr>
              <w:t>.05.</w:t>
            </w:r>
            <w:r w:rsidR="002F7C26" w:rsidRPr="009B7E1D">
              <w:rPr>
                <w:sz w:val="20"/>
                <w:szCs w:val="20"/>
              </w:rPr>
              <w:t>20</w:t>
            </w:r>
            <w:r w:rsidR="008658CC" w:rsidRPr="009B7E1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CA927C6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0678EC0" w14:textId="77777777" w:rsidR="008658CC" w:rsidRPr="009B7E1D" w:rsidRDefault="008658CC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320/п/В от «13» апреля 2021</w:t>
            </w:r>
            <w:r w:rsidR="004E5ECE" w:rsidRPr="009B7E1D">
              <w:rPr>
                <w:sz w:val="20"/>
                <w:szCs w:val="20"/>
              </w:rPr>
              <w:t>, 454/п/В от «30» апреля 2021</w:t>
            </w:r>
            <w:r w:rsidR="00880990" w:rsidRPr="009B7E1D">
              <w:rPr>
                <w:sz w:val="20"/>
                <w:szCs w:val="20"/>
              </w:rPr>
              <w:t>, 494/п/В от «20» мая 2021</w:t>
            </w:r>
          </w:p>
        </w:tc>
        <w:tc>
          <w:tcPr>
            <w:tcW w:w="3118" w:type="dxa"/>
            <w:vAlign w:val="center"/>
          </w:tcPr>
          <w:p w14:paraId="4FDAFE30" w14:textId="0881BC0F" w:rsidR="008658CC" w:rsidRPr="009B7E1D" w:rsidRDefault="008658CC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73FDAF42" w14:textId="77777777" w:rsidTr="008D4CE9">
        <w:trPr>
          <w:trHeight w:val="695"/>
        </w:trPr>
        <w:tc>
          <w:tcPr>
            <w:tcW w:w="615" w:type="dxa"/>
            <w:vAlign w:val="center"/>
          </w:tcPr>
          <w:p w14:paraId="4EFCF101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58B69FDC" w14:textId="77777777" w:rsidR="008658CC" w:rsidRPr="009B7E1D" w:rsidRDefault="008658CC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711F955C" w14:textId="77777777" w:rsidR="002F7C26" w:rsidRPr="009B7E1D" w:rsidRDefault="008658CC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19.04.</w:t>
            </w:r>
            <w:r w:rsidR="002F7C26" w:rsidRPr="009B7E1D">
              <w:rPr>
                <w:sz w:val="20"/>
                <w:szCs w:val="20"/>
              </w:rPr>
              <w:t>20</w:t>
            </w:r>
            <w:r w:rsidRPr="009B7E1D">
              <w:rPr>
                <w:sz w:val="20"/>
                <w:szCs w:val="20"/>
              </w:rPr>
              <w:t>21</w:t>
            </w:r>
          </w:p>
          <w:p w14:paraId="63B1CD7A" w14:textId="77777777" w:rsidR="008658CC" w:rsidRPr="009B7E1D" w:rsidRDefault="004236D8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</w:t>
            </w:r>
            <w:r w:rsidR="008658CC" w:rsidRPr="009B7E1D">
              <w:rPr>
                <w:sz w:val="20"/>
                <w:szCs w:val="20"/>
              </w:rPr>
              <w:t>.05.</w:t>
            </w:r>
            <w:r w:rsidR="002F7C26" w:rsidRPr="009B7E1D">
              <w:rPr>
                <w:sz w:val="20"/>
                <w:szCs w:val="20"/>
              </w:rPr>
              <w:t>20</w:t>
            </w:r>
            <w:r w:rsidR="008658CC" w:rsidRPr="009B7E1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724A041" w14:textId="77777777" w:rsidR="008658CC" w:rsidRPr="009B7E1D" w:rsidRDefault="008658CC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324BCC6" w14:textId="77777777" w:rsidR="008658CC" w:rsidRPr="009B7E1D" w:rsidRDefault="008658CC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319/п/В от «13» апреля 2021</w:t>
            </w:r>
            <w:r w:rsidR="004E5ECE" w:rsidRPr="009B7E1D">
              <w:rPr>
                <w:sz w:val="20"/>
                <w:szCs w:val="20"/>
              </w:rPr>
              <w:t>, 455/п/В от «30» апреля 2021</w:t>
            </w:r>
            <w:r w:rsidR="00880990" w:rsidRPr="009B7E1D">
              <w:rPr>
                <w:sz w:val="20"/>
                <w:szCs w:val="20"/>
              </w:rPr>
              <w:t>, 493/п/В от «20» мая 2021</w:t>
            </w:r>
          </w:p>
        </w:tc>
        <w:tc>
          <w:tcPr>
            <w:tcW w:w="3118" w:type="dxa"/>
            <w:vAlign w:val="center"/>
          </w:tcPr>
          <w:p w14:paraId="322C9931" w14:textId="7418496A" w:rsidR="008658CC" w:rsidRPr="009B7E1D" w:rsidRDefault="008658CC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303480F4" w14:textId="77777777" w:rsidTr="008D4CE9">
        <w:trPr>
          <w:trHeight w:val="70"/>
        </w:trPr>
        <w:tc>
          <w:tcPr>
            <w:tcW w:w="615" w:type="dxa"/>
            <w:vAlign w:val="center"/>
          </w:tcPr>
          <w:p w14:paraId="66397B99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464789E7" w14:textId="77777777" w:rsidR="008658CC" w:rsidRPr="009B7E1D" w:rsidRDefault="00880990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ЗАО «Юдановские просторы»</w:t>
            </w:r>
          </w:p>
        </w:tc>
        <w:tc>
          <w:tcPr>
            <w:tcW w:w="1560" w:type="dxa"/>
            <w:vAlign w:val="center"/>
          </w:tcPr>
          <w:p w14:paraId="41823D48" w14:textId="5A180DEF" w:rsidR="008658CC" w:rsidRPr="009B7E1D" w:rsidRDefault="00880990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19.05.2021</w:t>
            </w:r>
          </w:p>
          <w:p w14:paraId="3C75CF3E" w14:textId="77777777" w:rsidR="00880990" w:rsidRPr="009B7E1D" w:rsidRDefault="00880990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28.05.2021</w:t>
            </w:r>
          </w:p>
        </w:tc>
        <w:tc>
          <w:tcPr>
            <w:tcW w:w="2126" w:type="dxa"/>
            <w:vAlign w:val="center"/>
          </w:tcPr>
          <w:p w14:paraId="0E9C606F" w14:textId="77777777" w:rsidR="008658CC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02C2CD0" w14:textId="77777777" w:rsidR="008658CC" w:rsidRPr="009B7E1D" w:rsidRDefault="00880990" w:rsidP="008D4CE9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472/п/В от «12» мая 2021</w:t>
            </w:r>
          </w:p>
        </w:tc>
        <w:tc>
          <w:tcPr>
            <w:tcW w:w="3118" w:type="dxa"/>
            <w:vAlign w:val="center"/>
          </w:tcPr>
          <w:p w14:paraId="59BFDAAA" w14:textId="77777777" w:rsidR="008471CF" w:rsidRPr="009B7E1D" w:rsidRDefault="00880990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49FA68B8" w14:textId="77777777" w:rsidTr="008D4CE9">
        <w:trPr>
          <w:trHeight w:val="329"/>
        </w:trPr>
        <w:tc>
          <w:tcPr>
            <w:tcW w:w="615" w:type="dxa"/>
            <w:vAlign w:val="center"/>
          </w:tcPr>
          <w:p w14:paraId="6943D845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14:paraId="6ACCC1C8" w14:textId="77777777" w:rsidR="008658CC" w:rsidRPr="009B7E1D" w:rsidRDefault="001624EB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СХА «Криница»</w:t>
            </w:r>
          </w:p>
        </w:tc>
        <w:tc>
          <w:tcPr>
            <w:tcW w:w="1560" w:type="dxa"/>
            <w:vAlign w:val="center"/>
          </w:tcPr>
          <w:p w14:paraId="4C32F304" w14:textId="77777777" w:rsidR="008658CC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12.05.2021</w:t>
            </w:r>
          </w:p>
          <w:p w14:paraId="59A1C6E1" w14:textId="77777777" w:rsidR="001624EB" w:rsidRPr="009B7E1D" w:rsidRDefault="001624E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2E578B31" w14:textId="77777777" w:rsidR="008658CC" w:rsidRPr="009B7E1D" w:rsidRDefault="001624E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6F83AE64" w14:textId="77777777" w:rsidR="008658CC" w:rsidRPr="009B7E1D" w:rsidRDefault="001624EB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460/в/В от «06» мая 2021</w:t>
            </w:r>
          </w:p>
        </w:tc>
        <w:tc>
          <w:tcPr>
            <w:tcW w:w="3118" w:type="dxa"/>
            <w:vAlign w:val="center"/>
          </w:tcPr>
          <w:p w14:paraId="2FBEE8EC" w14:textId="62C560A8" w:rsidR="008658CC" w:rsidRPr="009B7E1D" w:rsidRDefault="001624EB" w:rsidP="00FA0B0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5EECA96D" w14:textId="77777777" w:rsidTr="008D4CE9">
        <w:trPr>
          <w:trHeight w:val="147"/>
        </w:trPr>
        <w:tc>
          <w:tcPr>
            <w:tcW w:w="615" w:type="dxa"/>
            <w:vAlign w:val="center"/>
          </w:tcPr>
          <w:p w14:paraId="26904385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077B15A5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СП «Потудань»</w:t>
            </w:r>
          </w:p>
        </w:tc>
        <w:tc>
          <w:tcPr>
            <w:tcW w:w="1560" w:type="dxa"/>
            <w:vAlign w:val="center"/>
          </w:tcPr>
          <w:p w14:paraId="17FA03A1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28.04.2021</w:t>
            </w:r>
          </w:p>
          <w:p w14:paraId="6D6A032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7084DA2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3496FE91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358/в/В от «21» апреля 2021</w:t>
            </w:r>
          </w:p>
        </w:tc>
        <w:tc>
          <w:tcPr>
            <w:tcW w:w="3118" w:type="dxa"/>
            <w:vAlign w:val="center"/>
          </w:tcPr>
          <w:p w14:paraId="1FB0DBCA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1208CEFF" w14:textId="77777777" w:rsidTr="008D4CE9">
        <w:trPr>
          <w:trHeight w:val="147"/>
        </w:trPr>
        <w:tc>
          <w:tcPr>
            <w:tcW w:w="615" w:type="dxa"/>
            <w:vAlign w:val="center"/>
          </w:tcPr>
          <w:p w14:paraId="382C9AA8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2235F3A1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МП «Павловскводоканал»</w:t>
            </w:r>
          </w:p>
        </w:tc>
        <w:tc>
          <w:tcPr>
            <w:tcW w:w="1560" w:type="dxa"/>
            <w:vAlign w:val="center"/>
          </w:tcPr>
          <w:p w14:paraId="0AD01DBD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6D11A29D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589861C3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68EB5213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457/в/В от «06» мая 2021</w:t>
            </w:r>
          </w:p>
        </w:tc>
        <w:tc>
          <w:tcPr>
            <w:tcW w:w="3118" w:type="dxa"/>
            <w:vAlign w:val="center"/>
          </w:tcPr>
          <w:p w14:paraId="26B893BF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21EA864F" w14:textId="77777777" w:rsidTr="008D4CE9">
        <w:trPr>
          <w:trHeight w:val="147"/>
        </w:trPr>
        <w:tc>
          <w:tcPr>
            <w:tcW w:w="615" w:type="dxa"/>
            <w:vAlign w:val="center"/>
          </w:tcPr>
          <w:p w14:paraId="76F9C07C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665A498F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560" w:type="dxa"/>
            <w:vAlign w:val="center"/>
          </w:tcPr>
          <w:p w14:paraId="30C4DE2C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0B8C150E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1810701D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49A9BA96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458/в/В от «06» мая 2021</w:t>
            </w:r>
          </w:p>
        </w:tc>
        <w:tc>
          <w:tcPr>
            <w:tcW w:w="3118" w:type="dxa"/>
            <w:vAlign w:val="center"/>
          </w:tcPr>
          <w:p w14:paraId="0F67F339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0EB0A5F4" w14:textId="77777777" w:rsidTr="008D4CE9">
        <w:trPr>
          <w:trHeight w:val="147"/>
        </w:trPr>
        <w:tc>
          <w:tcPr>
            <w:tcW w:w="615" w:type="dxa"/>
            <w:vAlign w:val="center"/>
          </w:tcPr>
          <w:p w14:paraId="3D2F4BCF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5A7C0623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«МУП по уборке города»</w:t>
            </w:r>
          </w:p>
        </w:tc>
        <w:tc>
          <w:tcPr>
            <w:tcW w:w="1560" w:type="dxa"/>
            <w:vAlign w:val="center"/>
          </w:tcPr>
          <w:p w14:paraId="6304408F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352D919B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3037B11D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63927C27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452/в/В от «30» апреля 2021</w:t>
            </w:r>
          </w:p>
        </w:tc>
        <w:tc>
          <w:tcPr>
            <w:tcW w:w="3118" w:type="dxa"/>
            <w:vAlign w:val="center"/>
          </w:tcPr>
          <w:p w14:paraId="05B1BD1D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62E0C064" w14:textId="77777777" w:rsidTr="008D4CE9">
        <w:trPr>
          <w:trHeight w:val="155"/>
        </w:trPr>
        <w:tc>
          <w:tcPr>
            <w:tcW w:w="615" w:type="dxa"/>
            <w:vAlign w:val="center"/>
          </w:tcPr>
          <w:p w14:paraId="29DB3FC2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5B29BF34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«МЭЗ ЮГ РУСИ»</w:t>
            </w:r>
          </w:p>
        </w:tc>
        <w:tc>
          <w:tcPr>
            <w:tcW w:w="1560" w:type="dxa"/>
            <w:vAlign w:val="center"/>
          </w:tcPr>
          <w:p w14:paraId="6B9923E6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6D0331F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2EA134BD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572" w:type="dxa"/>
            <w:vAlign w:val="center"/>
          </w:tcPr>
          <w:p w14:paraId="7971064E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451/в/В от «30» апреля 2021</w:t>
            </w:r>
          </w:p>
        </w:tc>
        <w:tc>
          <w:tcPr>
            <w:tcW w:w="3118" w:type="dxa"/>
            <w:vAlign w:val="center"/>
          </w:tcPr>
          <w:p w14:paraId="000BE1C4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28E28E15" w14:textId="77777777" w:rsidTr="008D4CE9">
        <w:trPr>
          <w:trHeight w:val="155"/>
        </w:trPr>
        <w:tc>
          <w:tcPr>
            <w:tcW w:w="615" w:type="dxa"/>
            <w:vAlign w:val="center"/>
          </w:tcPr>
          <w:p w14:paraId="6341B244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6A60BE6E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«Садовский сахарный завод»</w:t>
            </w:r>
          </w:p>
        </w:tc>
        <w:tc>
          <w:tcPr>
            <w:tcW w:w="1560" w:type="dxa"/>
            <w:vAlign w:val="center"/>
          </w:tcPr>
          <w:p w14:paraId="1C767919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04.05.2021</w:t>
            </w:r>
          </w:p>
          <w:p w14:paraId="08108695" w14:textId="77777777" w:rsidR="00094279" w:rsidRPr="009B7E1D" w:rsidRDefault="002770C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D07B514" w14:textId="77777777" w:rsidR="00094279" w:rsidRPr="009B7E1D" w:rsidRDefault="002770C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BBAADE3" w14:textId="77777777" w:rsidR="00094279" w:rsidRPr="009B7E1D" w:rsidRDefault="002770CB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368/в/В от «22» апреля 2021</w:t>
            </w:r>
          </w:p>
        </w:tc>
        <w:tc>
          <w:tcPr>
            <w:tcW w:w="3118" w:type="dxa"/>
            <w:vAlign w:val="center"/>
          </w:tcPr>
          <w:p w14:paraId="33ADAD6A" w14:textId="77777777" w:rsidR="00094279" w:rsidRPr="009B7E1D" w:rsidRDefault="002770C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4A4BB702" w14:textId="77777777" w:rsidTr="008D4CE9">
        <w:trPr>
          <w:trHeight w:val="155"/>
        </w:trPr>
        <w:tc>
          <w:tcPr>
            <w:tcW w:w="615" w:type="dxa"/>
            <w:vAlign w:val="center"/>
          </w:tcPr>
          <w:p w14:paraId="1671758D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19B7655C" w14:textId="77777777" w:rsidR="00094279" w:rsidRPr="009B7E1D" w:rsidRDefault="002770CB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Таловского городского поселения «Вымпел»</w:t>
            </w:r>
          </w:p>
        </w:tc>
        <w:tc>
          <w:tcPr>
            <w:tcW w:w="1560" w:type="dxa"/>
            <w:vAlign w:val="center"/>
          </w:tcPr>
          <w:p w14:paraId="2BB84AAC" w14:textId="77777777" w:rsidR="00094279" w:rsidRPr="009B7E1D" w:rsidRDefault="002770C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58157090" w14:textId="77777777" w:rsidR="002770CB" w:rsidRPr="009B7E1D" w:rsidRDefault="002770CB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498C3A79" w14:textId="77777777" w:rsidR="00094279" w:rsidRPr="009B7E1D" w:rsidRDefault="002770CB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3AC1EF5" w14:textId="77777777" w:rsidR="00094279" w:rsidRPr="009B7E1D" w:rsidRDefault="002770CB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459/в/В от «06» мая 2021</w:t>
            </w:r>
          </w:p>
        </w:tc>
        <w:tc>
          <w:tcPr>
            <w:tcW w:w="3118" w:type="dxa"/>
            <w:vAlign w:val="center"/>
          </w:tcPr>
          <w:p w14:paraId="1D2C5F2B" w14:textId="77777777" w:rsidR="00094279" w:rsidRPr="009B7E1D" w:rsidRDefault="002770CB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655C35EA" w14:textId="77777777" w:rsidTr="008D4CE9">
        <w:trPr>
          <w:trHeight w:val="245"/>
        </w:trPr>
        <w:tc>
          <w:tcPr>
            <w:tcW w:w="615" w:type="dxa"/>
            <w:vAlign w:val="center"/>
          </w:tcPr>
          <w:p w14:paraId="55B89F04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26B94DBF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«Спартан»</w:t>
            </w:r>
          </w:p>
        </w:tc>
        <w:tc>
          <w:tcPr>
            <w:tcW w:w="1560" w:type="dxa"/>
            <w:vAlign w:val="center"/>
          </w:tcPr>
          <w:p w14:paraId="2DE86471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26.04.2021</w:t>
            </w:r>
          </w:p>
          <w:p w14:paraId="4762048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1654F289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53E9216C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337/в/В от «19» апреля 2021</w:t>
            </w:r>
          </w:p>
        </w:tc>
        <w:tc>
          <w:tcPr>
            <w:tcW w:w="3118" w:type="dxa"/>
            <w:vAlign w:val="center"/>
          </w:tcPr>
          <w:p w14:paraId="31B41A28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6CCBA35C" w14:textId="77777777" w:rsidTr="008D4CE9">
        <w:trPr>
          <w:trHeight w:val="245"/>
        </w:trPr>
        <w:tc>
          <w:tcPr>
            <w:tcW w:w="615" w:type="dxa"/>
            <w:vAlign w:val="center"/>
          </w:tcPr>
          <w:p w14:paraId="1D8D337E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4CFD2850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«Этанол спирт»</w:t>
            </w:r>
          </w:p>
        </w:tc>
        <w:tc>
          <w:tcPr>
            <w:tcW w:w="1560" w:type="dxa"/>
            <w:vAlign w:val="center"/>
          </w:tcPr>
          <w:p w14:paraId="2700601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28.04.2021</w:t>
            </w:r>
          </w:p>
          <w:p w14:paraId="54739385" w14:textId="77777777" w:rsidR="00094279" w:rsidRPr="009B7E1D" w:rsidRDefault="00316056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19</w:t>
            </w:r>
            <w:r w:rsidR="00094279"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70EF397E" w14:textId="77777777" w:rsidR="00094279" w:rsidRPr="009B7E1D" w:rsidRDefault="0063598E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Д</w:t>
            </w:r>
            <w:r w:rsidR="00094279" w:rsidRPr="009B7E1D">
              <w:rPr>
                <w:sz w:val="20"/>
                <w:szCs w:val="20"/>
              </w:rPr>
              <w:t>окументарная</w:t>
            </w:r>
            <w:r w:rsidRPr="009B7E1D">
              <w:rPr>
                <w:sz w:val="20"/>
                <w:szCs w:val="20"/>
              </w:rPr>
              <w:t>, внеплановая</w:t>
            </w:r>
          </w:p>
        </w:tc>
        <w:tc>
          <w:tcPr>
            <w:tcW w:w="3572" w:type="dxa"/>
            <w:vAlign w:val="center"/>
          </w:tcPr>
          <w:p w14:paraId="247D915C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373/в/В от «22» апреля 2021</w:t>
            </w:r>
          </w:p>
        </w:tc>
        <w:tc>
          <w:tcPr>
            <w:tcW w:w="3118" w:type="dxa"/>
            <w:vAlign w:val="center"/>
          </w:tcPr>
          <w:p w14:paraId="003E3032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</w:t>
            </w:r>
            <w:r w:rsidR="00316056" w:rsidRPr="009B7E1D">
              <w:rPr>
                <w:sz w:val="20"/>
                <w:szCs w:val="20"/>
              </w:rPr>
              <w:t xml:space="preserve"> проведена. Предписание исполнено.</w:t>
            </w:r>
          </w:p>
        </w:tc>
      </w:tr>
      <w:tr w:rsidR="009B7E1D" w:rsidRPr="009B7E1D" w14:paraId="36F1C819" w14:textId="77777777" w:rsidTr="008D4CE9">
        <w:trPr>
          <w:trHeight w:val="117"/>
        </w:trPr>
        <w:tc>
          <w:tcPr>
            <w:tcW w:w="615" w:type="dxa"/>
            <w:vAlign w:val="center"/>
          </w:tcPr>
          <w:p w14:paraId="5B46FF47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4DBC1C96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«Донской Бекон»</w:t>
            </w:r>
          </w:p>
        </w:tc>
        <w:tc>
          <w:tcPr>
            <w:tcW w:w="1560" w:type="dxa"/>
            <w:vAlign w:val="center"/>
          </w:tcPr>
          <w:p w14:paraId="44A17F82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28.04.2021</w:t>
            </w:r>
          </w:p>
          <w:p w14:paraId="02A56FF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FC583D1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775EB307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№ 370/в/В от «22» апреля 2021</w:t>
            </w:r>
          </w:p>
        </w:tc>
        <w:tc>
          <w:tcPr>
            <w:tcW w:w="3118" w:type="dxa"/>
            <w:vAlign w:val="center"/>
          </w:tcPr>
          <w:p w14:paraId="07071D0A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9B7E1D" w:rsidRPr="009B7E1D" w14:paraId="3EFB94AB" w14:textId="77777777" w:rsidTr="008D4CE9">
        <w:trPr>
          <w:trHeight w:val="116"/>
        </w:trPr>
        <w:tc>
          <w:tcPr>
            <w:tcW w:w="615" w:type="dxa"/>
            <w:vAlign w:val="center"/>
          </w:tcPr>
          <w:p w14:paraId="74963B26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4268195D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2EA1E8AA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23.04.2021</w:t>
            </w:r>
          </w:p>
          <w:p w14:paraId="1467A078" w14:textId="77777777" w:rsidR="00094279" w:rsidRPr="009B7E1D" w:rsidRDefault="00880990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18.06</w:t>
            </w:r>
            <w:r w:rsidR="00094279" w:rsidRPr="009B7E1D">
              <w:rPr>
                <w:sz w:val="20"/>
                <w:szCs w:val="20"/>
              </w:rPr>
              <w:t>.2021</w:t>
            </w:r>
          </w:p>
        </w:tc>
        <w:tc>
          <w:tcPr>
            <w:tcW w:w="2126" w:type="dxa"/>
            <w:vAlign w:val="center"/>
          </w:tcPr>
          <w:p w14:paraId="6683E5D8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6D158FE5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118" w:type="dxa"/>
            <w:vAlign w:val="center"/>
          </w:tcPr>
          <w:p w14:paraId="6F3E2AC4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9B7E1D" w:rsidRPr="009B7E1D" w14:paraId="2D021A20" w14:textId="77777777" w:rsidTr="008D4CE9">
        <w:trPr>
          <w:trHeight w:val="116"/>
        </w:trPr>
        <w:tc>
          <w:tcPr>
            <w:tcW w:w="615" w:type="dxa"/>
            <w:vAlign w:val="center"/>
          </w:tcPr>
          <w:p w14:paraId="54833A83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49689DFD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4D81CA0D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26.04.2021</w:t>
            </w:r>
          </w:p>
          <w:p w14:paraId="07313815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06412B90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0D30F40E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2A0F6E2A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9B7E1D" w:rsidRPr="009B7E1D" w14:paraId="39343BC7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4B1016F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5590E7EC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ФГБОУ ВО «ВГУ»</w:t>
            </w:r>
          </w:p>
        </w:tc>
        <w:tc>
          <w:tcPr>
            <w:tcW w:w="1560" w:type="dxa"/>
            <w:vAlign w:val="center"/>
          </w:tcPr>
          <w:p w14:paraId="331E3874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26.04.2021</w:t>
            </w:r>
          </w:p>
          <w:p w14:paraId="29688D50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2B02015E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06FB3BAF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6F2D5574" w14:textId="77777777" w:rsidR="00094279" w:rsidRPr="009B7E1D" w:rsidRDefault="00094279" w:rsidP="008D4CE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9B7E1D" w:rsidRPr="009B7E1D" w14:paraId="0BCC0F09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3E605DB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4A7B5DC0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79C87B9E" w14:textId="67DB660F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1B3B59AE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4EEC36A9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56F9D20D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48FC22B3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9B7E1D" w:rsidRPr="009B7E1D" w14:paraId="23E7FDD3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E69963A" w14:textId="77777777" w:rsidR="00094279" w:rsidRPr="009B7E1D" w:rsidRDefault="00880990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23B4ED43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6EFEF409" w14:textId="66E73E4A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45E4EF29" w14:textId="77777777" w:rsidR="00094279" w:rsidRPr="009B7E1D" w:rsidRDefault="0009427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AB7D554" w14:textId="77777777" w:rsidR="00094279" w:rsidRPr="009B7E1D" w:rsidRDefault="00094279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797FE4C2" w14:textId="77777777" w:rsidR="00094279" w:rsidRPr="009B7E1D" w:rsidRDefault="00094279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3A77E063" w14:textId="77777777" w:rsidR="00094279" w:rsidRPr="009B7E1D" w:rsidRDefault="00094279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Расследование проводится</w:t>
            </w:r>
          </w:p>
        </w:tc>
      </w:tr>
      <w:tr w:rsidR="009B7E1D" w:rsidRPr="009B7E1D" w14:paraId="76BBD049" w14:textId="77777777" w:rsidTr="00FA0B0A">
        <w:trPr>
          <w:trHeight w:val="305"/>
        </w:trPr>
        <w:tc>
          <w:tcPr>
            <w:tcW w:w="15386" w:type="dxa"/>
            <w:gridSpan w:val="6"/>
            <w:tcBorders>
              <w:bottom w:val="single" w:sz="4" w:space="0" w:color="auto"/>
            </w:tcBorders>
            <w:vAlign w:val="center"/>
          </w:tcPr>
          <w:p w14:paraId="016E122C" w14:textId="7FC4300B" w:rsidR="00F44FC2" w:rsidRPr="009B7E1D" w:rsidRDefault="00F44FC2" w:rsidP="008B320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Курская область</w:t>
            </w:r>
          </w:p>
        </w:tc>
      </w:tr>
      <w:tr w:rsidR="009B7E1D" w:rsidRPr="009B7E1D" w14:paraId="45EFBE79" w14:textId="77777777" w:rsidTr="00FA0B0A">
        <w:trPr>
          <w:trHeight w:val="3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AC8" w14:textId="31DF2F54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BBB" w14:textId="44B1420B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CF2" w14:textId="1FD86FA0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01.04.21 28.04.21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261" w14:textId="1FB6697D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725B" w14:textId="525D2AC6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Обособленное подразделение "Отрадненское" (Бройлерный цех №4) 38-0146-001268-П I Высокого риска </w:t>
            </w:r>
            <w:r w:rsidR="00141089" w:rsidRPr="009B7E1D">
              <w:rPr>
                <w:sz w:val="20"/>
                <w:szCs w:val="20"/>
              </w:rPr>
              <w:lastRenderedPageBreak/>
              <w:t>Приказ №</w:t>
            </w:r>
            <w:r w:rsidRPr="009B7E1D">
              <w:rPr>
                <w:sz w:val="20"/>
                <w:szCs w:val="20"/>
              </w:rPr>
              <w:t xml:space="preserve"> 231/п/К от 22.03.2021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548" w14:textId="520001CC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lastRenderedPageBreak/>
              <w:t>В работе</w:t>
            </w:r>
          </w:p>
        </w:tc>
      </w:tr>
      <w:tr w:rsidR="009B7E1D" w:rsidRPr="009B7E1D" w14:paraId="2997732A" w14:textId="77777777" w:rsidTr="00FA0B0A">
        <w:trPr>
          <w:trHeight w:val="305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4C34D100" w14:textId="12408537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2142DAC6" w14:textId="3229CC5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CCF9561" w14:textId="3A6DC2D6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01.04.21 28.04.21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2A26D99" w14:textId="2B14FFDD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14:paraId="0C536BBD" w14:textId="459CFADA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Обособленное подразделение "Автотранспортная служба" 38-0146-001273-П III Среднего риска </w:t>
            </w:r>
            <w:r w:rsidR="00141089" w:rsidRPr="009B7E1D">
              <w:rPr>
                <w:sz w:val="20"/>
                <w:szCs w:val="20"/>
              </w:rPr>
              <w:t>Приказ №</w:t>
            </w:r>
            <w:r w:rsidRPr="009B7E1D">
              <w:rPr>
                <w:sz w:val="20"/>
                <w:szCs w:val="20"/>
              </w:rPr>
              <w:t xml:space="preserve"> 238/п/К от 22.03.2021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758ED60" w14:textId="0FCFEDE0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346B9529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6F3B674" w14:textId="41FCD5C9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4EAB2A1A" w14:textId="1E461F10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177AF67F" w14:textId="06D1D1E4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01.04.21 28.04.21</w:t>
            </w:r>
          </w:p>
        </w:tc>
        <w:tc>
          <w:tcPr>
            <w:tcW w:w="2126" w:type="dxa"/>
            <w:vAlign w:val="center"/>
          </w:tcPr>
          <w:p w14:paraId="634F31D0" w14:textId="591B8A7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036E3EF" w14:textId="0D0D1580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Обособленное подразделение "Быковское" (Бройлерный цех №6) 38-0146-001275-П I Высокого риска </w:t>
            </w:r>
            <w:r w:rsidR="00141089" w:rsidRPr="009B7E1D">
              <w:rPr>
                <w:sz w:val="20"/>
                <w:szCs w:val="20"/>
              </w:rPr>
              <w:t>Приказ №</w:t>
            </w:r>
            <w:r w:rsidRPr="009B7E1D">
              <w:rPr>
                <w:sz w:val="20"/>
                <w:szCs w:val="20"/>
              </w:rPr>
              <w:t xml:space="preserve"> 235/п/К от 22.03.2021</w:t>
            </w:r>
          </w:p>
        </w:tc>
        <w:tc>
          <w:tcPr>
            <w:tcW w:w="3118" w:type="dxa"/>
            <w:vAlign w:val="center"/>
          </w:tcPr>
          <w:p w14:paraId="04D32CD5" w14:textId="166E3B7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5535D1C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AB6E10F" w14:textId="3CE58F89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04E4E2BB" w14:textId="0CBE62C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5BDAD116" w14:textId="0787FBC1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01.04.21 28.04.21</w:t>
            </w:r>
          </w:p>
        </w:tc>
        <w:tc>
          <w:tcPr>
            <w:tcW w:w="2126" w:type="dxa"/>
            <w:vAlign w:val="center"/>
          </w:tcPr>
          <w:p w14:paraId="749418D3" w14:textId="6948FA5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0893CB4" w14:textId="0EA59619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Обособленное подразделение "Курское" 38-0146-001276-П I Высокого риска </w:t>
            </w:r>
            <w:r w:rsidR="00141089" w:rsidRPr="009B7E1D">
              <w:rPr>
                <w:sz w:val="20"/>
                <w:szCs w:val="20"/>
              </w:rPr>
              <w:t>Приказ №</w:t>
            </w:r>
            <w:r w:rsidRPr="009B7E1D">
              <w:rPr>
                <w:sz w:val="20"/>
                <w:szCs w:val="20"/>
              </w:rPr>
              <w:t xml:space="preserve"> 236/п/К от 22.03.2021</w:t>
            </w:r>
          </w:p>
        </w:tc>
        <w:tc>
          <w:tcPr>
            <w:tcW w:w="3118" w:type="dxa"/>
            <w:vAlign w:val="center"/>
          </w:tcPr>
          <w:p w14:paraId="5BEAAE83" w14:textId="05E00F00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346521CA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EECB7D1" w14:textId="66D3D25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7A549B73" w14:textId="26CE116F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"Промсахар"</w:t>
            </w:r>
          </w:p>
        </w:tc>
        <w:tc>
          <w:tcPr>
            <w:tcW w:w="1560" w:type="dxa"/>
            <w:vAlign w:val="center"/>
          </w:tcPr>
          <w:p w14:paraId="1ADC7268" w14:textId="7AF797D0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01.04.21 28.04.21</w:t>
            </w:r>
          </w:p>
        </w:tc>
        <w:tc>
          <w:tcPr>
            <w:tcW w:w="2126" w:type="dxa"/>
            <w:vAlign w:val="center"/>
          </w:tcPr>
          <w:p w14:paraId="161DBB5A" w14:textId="1C6A3A60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DA92EAF" w14:textId="09D1415B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Объект-Поля фильтрации 38-0146-001778-П II Значительного риска </w:t>
            </w:r>
            <w:r w:rsidR="00141089" w:rsidRPr="009B7E1D">
              <w:rPr>
                <w:sz w:val="20"/>
                <w:szCs w:val="20"/>
              </w:rPr>
              <w:t>Приказ №</w:t>
            </w:r>
            <w:r w:rsidRPr="009B7E1D">
              <w:rPr>
                <w:sz w:val="20"/>
                <w:szCs w:val="20"/>
              </w:rPr>
              <w:t xml:space="preserve"> 243/п/К от 23.03.2021</w:t>
            </w:r>
          </w:p>
        </w:tc>
        <w:tc>
          <w:tcPr>
            <w:tcW w:w="3118" w:type="dxa"/>
            <w:vAlign w:val="center"/>
          </w:tcPr>
          <w:p w14:paraId="2E70B1E3" w14:textId="7D1B231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04FF19AE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F665ACB" w14:textId="0FDA78F0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04B5DBB7" w14:textId="1698A13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Закрытое акционерное </w:t>
            </w:r>
            <w:r w:rsidR="009B7E1D" w:rsidRPr="009B7E1D">
              <w:rPr>
                <w:sz w:val="20"/>
                <w:szCs w:val="20"/>
              </w:rPr>
              <w:t>общество «</w:t>
            </w:r>
            <w:r w:rsidRPr="009B7E1D">
              <w:rPr>
                <w:sz w:val="20"/>
                <w:szCs w:val="20"/>
              </w:rPr>
              <w:t>Железногорский вагоноремонтный завод</w:t>
            </w:r>
            <w:r w:rsidR="0014108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FBAB746" w14:textId="3DC0384D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4915D052" w14:textId="438A1CF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4E5B619" w14:textId="4C18F5BC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Услуги по восстановлению и переоборудованию (комплектованию) железнодорожных и трамвайных локомотивов и подвижного состава. 38-0146-001329-П II Среднего </w:t>
            </w:r>
            <w:r w:rsidR="00141089" w:rsidRPr="009B7E1D">
              <w:rPr>
                <w:sz w:val="20"/>
                <w:szCs w:val="20"/>
              </w:rPr>
              <w:t>риска Приказ</w:t>
            </w:r>
            <w:r w:rsidRPr="009B7E1D">
              <w:rPr>
                <w:sz w:val="20"/>
                <w:szCs w:val="20"/>
              </w:rPr>
              <w:t xml:space="preserve"> (распоряжение) о проведении проверки № 354/п/К от 23.04.2021</w:t>
            </w:r>
          </w:p>
        </w:tc>
        <w:tc>
          <w:tcPr>
            <w:tcW w:w="3118" w:type="dxa"/>
            <w:vAlign w:val="center"/>
          </w:tcPr>
          <w:p w14:paraId="5B87D4E4" w14:textId="5041489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5BD81A0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3BDD50F6" w14:textId="78F6F386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3477C675" w14:textId="0C6C1AD3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"УЧХОЗ "ЗНАМЕНСКОЕ"</w:t>
            </w:r>
          </w:p>
        </w:tc>
        <w:tc>
          <w:tcPr>
            <w:tcW w:w="1560" w:type="dxa"/>
            <w:vAlign w:val="center"/>
          </w:tcPr>
          <w:p w14:paraId="72054F37" w14:textId="17D0BBC5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50BCF394" w14:textId="053EAE1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BD965AE" w14:textId="22D29BDF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Объект по разведению крупного рогатого скота, производству молока и выращиванию опытных сельскохозяйственных культур 38-0146-001491-П II Значительного риска Приказ (распоряжение) о проведении проверки № 349/п/К от 20.04.2021</w:t>
            </w:r>
          </w:p>
        </w:tc>
        <w:tc>
          <w:tcPr>
            <w:tcW w:w="3118" w:type="dxa"/>
            <w:vAlign w:val="center"/>
          </w:tcPr>
          <w:p w14:paraId="5E1EBA26" w14:textId="0A19D733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42534FC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723C9D3" w14:textId="75B932D1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63029099" w14:textId="112910F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ВКХ Г. СУДЖИ</w:t>
            </w:r>
          </w:p>
        </w:tc>
        <w:tc>
          <w:tcPr>
            <w:tcW w:w="1560" w:type="dxa"/>
            <w:vAlign w:val="center"/>
          </w:tcPr>
          <w:p w14:paraId="74721B77" w14:textId="3136A124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589494EC" w14:textId="73D4E71C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72202C4" w14:textId="04B27DE7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производственная территория №2 - очистные сооружения ЦРБ 38-0146-001249-П II Значительного риска Приказ (распоряжение) о проведении проверки № 363/п/К от 21.04.2021</w:t>
            </w:r>
          </w:p>
        </w:tc>
        <w:tc>
          <w:tcPr>
            <w:tcW w:w="3118" w:type="dxa"/>
            <w:vAlign w:val="center"/>
          </w:tcPr>
          <w:p w14:paraId="4ED0FBA9" w14:textId="63F862D7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33672E25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37BFD7A" w14:textId="029607BD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46B7F43C" w14:textId="18621FB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ВКХ Г. СУДЖИ</w:t>
            </w:r>
          </w:p>
        </w:tc>
        <w:tc>
          <w:tcPr>
            <w:tcW w:w="1560" w:type="dxa"/>
            <w:vAlign w:val="center"/>
          </w:tcPr>
          <w:p w14:paraId="1A216B84" w14:textId="1B3DE994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0F265FC1" w14:textId="15F287F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E341673" w14:textId="4E94A9C2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производственная территория №3 - поля фильтрации 38-0146-001250-П II Значительного риска Приказ (распоряжение) о проведении проверки № 364/п/К от 21.04.2021</w:t>
            </w:r>
          </w:p>
        </w:tc>
        <w:tc>
          <w:tcPr>
            <w:tcW w:w="3118" w:type="dxa"/>
            <w:vAlign w:val="center"/>
          </w:tcPr>
          <w:p w14:paraId="3F4E217A" w14:textId="2ABC8ED3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11F9A9A9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3B1B1A7A" w14:textId="151E4E8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19D38C4B" w14:textId="31EE69EC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63B9E825" w14:textId="1A71CFCF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6E0BB78B" w14:textId="32E520CF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28D431C" w14:textId="1B2869B0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118" w:type="dxa"/>
            <w:vAlign w:val="center"/>
          </w:tcPr>
          <w:p w14:paraId="10546D81" w14:textId="46CB228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16626A1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F69748B" w14:textId="75A5E8E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2BA8A947" w14:textId="588D6746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0072C5CA" w14:textId="7751DBFF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4E1A8450" w14:textId="2DDA6AC2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A52D82A" w14:textId="38416313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Производственная база для хранения и обслуживания автотранспорта 38-0146-001283-П III Среднего риска </w:t>
            </w:r>
            <w:r w:rsidRPr="009B7E1D">
              <w:rPr>
                <w:sz w:val="20"/>
                <w:szCs w:val="20"/>
              </w:rPr>
              <w:lastRenderedPageBreak/>
              <w:t>Приказ (распоряжение) о проведении проверки № 353/п/К от 20.04.2021</w:t>
            </w:r>
          </w:p>
        </w:tc>
        <w:tc>
          <w:tcPr>
            <w:tcW w:w="3118" w:type="dxa"/>
            <w:vAlign w:val="center"/>
          </w:tcPr>
          <w:p w14:paraId="073BA62B" w14:textId="55452CB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lastRenderedPageBreak/>
              <w:t>В работе</w:t>
            </w:r>
          </w:p>
        </w:tc>
      </w:tr>
      <w:tr w:rsidR="009B7E1D" w:rsidRPr="009B7E1D" w14:paraId="26169A48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C8639F5" w14:textId="756D42F8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246A5C06" w14:textId="4C29880F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ОАО "КРТ"</w:t>
            </w:r>
          </w:p>
        </w:tc>
        <w:tc>
          <w:tcPr>
            <w:tcW w:w="1560" w:type="dxa"/>
            <w:vAlign w:val="center"/>
          </w:tcPr>
          <w:p w14:paraId="1F591ADD" w14:textId="4F973826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38684B1B" w14:textId="1B50A56E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41614D7" w14:textId="3F82A373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Производство резинотехнических изделий 38-0146-001139-П III Значительного риска Приказ (распоряжение) о проведении проверки № 365/п/К от 21.04.2021</w:t>
            </w:r>
          </w:p>
        </w:tc>
        <w:tc>
          <w:tcPr>
            <w:tcW w:w="3118" w:type="dxa"/>
            <w:vAlign w:val="center"/>
          </w:tcPr>
          <w:p w14:paraId="2E2A4144" w14:textId="59F8F38B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0292EE3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659FE0B" w14:textId="07EB168D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45739E7F" w14:textId="59C872D0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OOO "Курскхимволокно"</w:t>
            </w:r>
          </w:p>
        </w:tc>
        <w:tc>
          <w:tcPr>
            <w:tcW w:w="1560" w:type="dxa"/>
            <w:vAlign w:val="center"/>
          </w:tcPr>
          <w:p w14:paraId="7F94584E" w14:textId="326B0B24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790CB74C" w14:textId="0F96BABA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7E0CE53" w14:textId="05BADBB8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производственная площадка № 1 38-0146-001522-П </w:t>
            </w:r>
            <w:r w:rsidR="00141089" w:rsidRPr="009B7E1D">
              <w:rPr>
                <w:sz w:val="20"/>
                <w:szCs w:val="20"/>
              </w:rPr>
              <w:t>I чрезвычайно</w:t>
            </w:r>
            <w:r w:rsidRPr="009B7E1D">
              <w:rPr>
                <w:sz w:val="20"/>
                <w:szCs w:val="20"/>
              </w:rPr>
              <w:t xml:space="preserve"> высокого риска Приказ (распоряжение) о проведении проверки № 351/п/К от 20.04.2021</w:t>
            </w:r>
          </w:p>
        </w:tc>
        <w:tc>
          <w:tcPr>
            <w:tcW w:w="3118" w:type="dxa"/>
            <w:vAlign w:val="center"/>
          </w:tcPr>
          <w:p w14:paraId="06583FC4" w14:textId="35E1D511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73F306F5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63FE522" w14:textId="2D79A62A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2C45F855" w14:textId="4D5ECF8D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OOO "Курскхимволокно"</w:t>
            </w:r>
          </w:p>
        </w:tc>
        <w:tc>
          <w:tcPr>
            <w:tcW w:w="1560" w:type="dxa"/>
            <w:vAlign w:val="center"/>
          </w:tcPr>
          <w:p w14:paraId="1354AA73" w14:textId="5E9FC590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321BC1E3" w14:textId="32A1D9D4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DE9FF93" w14:textId="56645A3D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Очистные сооружения, ООО"Курскхимволокно" 38-0146-001523-П II Высокого риска Приказ (распоряжение) о проведении проверки № 350/п/К от 20.04.2021</w:t>
            </w:r>
          </w:p>
        </w:tc>
        <w:tc>
          <w:tcPr>
            <w:tcW w:w="3118" w:type="dxa"/>
            <w:vAlign w:val="center"/>
          </w:tcPr>
          <w:p w14:paraId="44FE89A3" w14:textId="2AA5C9C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40FA1DE5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0013855" w14:textId="25FEDE7B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09DAF3E4" w14:textId="5659A2F2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"ЛУЧ"</w:t>
            </w:r>
          </w:p>
        </w:tc>
        <w:tc>
          <w:tcPr>
            <w:tcW w:w="1560" w:type="dxa"/>
            <w:vAlign w:val="center"/>
          </w:tcPr>
          <w:p w14:paraId="799B873A" w14:textId="77777777" w:rsidR="009B7E1D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12.04.21</w:t>
            </w:r>
          </w:p>
          <w:p w14:paraId="2FCB3198" w14:textId="7C4B8E35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17.05.21</w:t>
            </w:r>
          </w:p>
        </w:tc>
        <w:tc>
          <w:tcPr>
            <w:tcW w:w="2126" w:type="dxa"/>
            <w:vAlign w:val="center"/>
          </w:tcPr>
          <w:p w14:paraId="213A5DCD" w14:textId="1F6E8016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72D432F" w14:textId="62E6AB47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271/1-В от 01.10.2020 ООО "ЛУЧ" </w:t>
            </w:r>
            <w:r w:rsidRPr="009B7E1D">
              <w:rPr>
                <w:sz w:val="20"/>
                <w:szCs w:val="20"/>
              </w:rPr>
              <w:br/>
              <w:t>Приказ (распоряжение) о проведении проверки № 300/в/К от 08.04.2021</w:t>
            </w:r>
          </w:p>
        </w:tc>
        <w:tc>
          <w:tcPr>
            <w:tcW w:w="3118" w:type="dxa"/>
            <w:vAlign w:val="center"/>
          </w:tcPr>
          <w:p w14:paraId="7E774760" w14:textId="14BFB11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1CF5AC5E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ADD4453" w14:textId="38BDB88C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0592FDC5" w14:textId="17E255BD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560" w:type="dxa"/>
            <w:vAlign w:val="center"/>
          </w:tcPr>
          <w:p w14:paraId="48395A88" w14:textId="77777777" w:rsidR="009B7E1D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22.04.21</w:t>
            </w:r>
          </w:p>
          <w:p w14:paraId="731E2B55" w14:textId="73FCE711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27.05.21</w:t>
            </w:r>
          </w:p>
        </w:tc>
        <w:tc>
          <w:tcPr>
            <w:tcW w:w="2126" w:type="dxa"/>
            <w:vAlign w:val="center"/>
          </w:tcPr>
          <w:p w14:paraId="677141A1" w14:textId="536745FE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EEFB119" w14:textId="3BF4F352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Предписание об устранении выявленных нарушений обязательных требований от 14.04.2020 № 58/1-О</w:t>
            </w:r>
          </w:p>
        </w:tc>
        <w:tc>
          <w:tcPr>
            <w:tcW w:w="3118" w:type="dxa"/>
            <w:vAlign w:val="center"/>
          </w:tcPr>
          <w:p w14:paraId="4C6A16B3" w14:textId="2F3B9FDC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734112A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154CEB0" w14:textId="5E4D4803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6D8A1864" w14:textId="22766BD0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vAlign w:val="center"/>
          </w:tcPr>
          <w:p w14:paraId="65D6A817" w14:textId="5C1D64D2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15.04.21 06.05.21</w:t>
            </w:r>
          </w:p>
        </w:tc>
        <w:tc>
          <w:tcPr>
            <w:tcW w:w="2126" w:type="dxa"/>
            <w:vAlign w:val="center"/>
          </w:tcPr>
          <w:p w14:paraId="76FB6C9E" w14:textId="5130735A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682E9AD" w14:textId="4AC62254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Направление контроля "Пожары на ООПТ"</w:t>
            </w:r>
            <w:r w:rsidRPr="009B7E1D">
              <w:rPr>
                <w:sz w:val="20"/>
                <w:szCs w:val="20"/>
              </w:rPr>
              <w:br/>
              <w:t>Приказ (распоряжение) о проведении проверки № 299/в/К от 07.04.2021</w:t>
            </w:r>
          </w:p>
        </w:tc>
        <w:tc>
          <w:tcPr>
            <w:tcW w:w="3118" w:type="dxa"/>
            <w:vAlign w:val="center"/>
          </w:tcPr>
          <w:p w14:paraId="074B6A7E" w14:textId="2E1FDA2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3EAC3C86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06962A6" w14:textId="3CD7357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35FA36FF" w14:textId="709ABDAA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"САБ по уборке г. Курска"</w:t>
            </w:r>
          </w:p>
        </w:tc>
        <w:tc>
          <w:tcPr>
            <w:tcW w:w="1560" w:type="dxa"/>
            <w:vAlign w:val="center"/>
          </w:tcPr>
          <w:p w14:paraId="5B1CB36B" w14:textId="01E227CC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21.05.21 03.06.21</w:t>
            </w:r>
          </w:p>
        </w:tc>
        <w:tc>
          <w:tcPr>
            <w:tcW w:w="2126" w:type="dxa"/>
            <w:vAlign w:val="center"/>
          </w:tcPr>
          <w:p w14:paraId="771C0774" w14:textId="54CD8FB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956E973" w14:textId="4645A9D2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40 от 06.05.2020 Приказ (распоряжение) о проведении проверки № 479/в/К от 17.05.2021</w:t>
            </w:r>
          </w:p>
        </w:tc>
        <w:tc>
          <w:tcPr>
            <w:tcW w:w="3118" w:type="dxa"/>
            <w:vAlign w:val="center"/>
          </w:tcPr>
          <w:p w14:paraId="6646A170" w14:textId="2A9A5935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27C38BB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E663822" w14:textId="2722D72A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128451E9" w14:textId="13D466F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"Экотекс-К"</w:t>
            </w:r>
          </w:p>
        </w:tc>
        <w:tc>
          <w:tcPr>
            <w:tcW w:w="1560" w:type="dxa"/>
            <w:vAlign w:val="center"/>
          </w:tcPr>
          <w:p w14:paraId="79471E26" w14:textId="160611B6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18.05.21 15.06.21</w:t>
            </w:r>
          </w:p>
        </w:tc>
        <w:tc>
          <w:tcPr>
            <w:tcW w:w="2126" w:type="dxa"/>
            <w:vAlign w:val="center"/>
          </w:tcPr>
          <w:p w14:paraId="385C9516" w14:textId="39403A6B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2D03B71" w14:textId="700DEB91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26.05.2020</w:t>
            </w:r>
            <w:r w:rsidRPr="009B7E1D">
              <w:rPr>
                <w:sz w:val="20"/>
                <w:szCs w:val="20"/>
              </w:rPr>
              <w:br/>
              <w:t>Приказ (распоряжение) о проведении проверки № 467/в/К от 12.05.2021</w:t>
            </w:r>
          </w:p>
        </w:tc>
        <w:tc>
          <w:tcPr>
            <w:tcW w:w="3118" w:type="dxa"/>
            <w:vAlign w:val="center"/>
          </w:tcPr>
          <w:p w14:paraId="19853EB6" w14:textId="527D4EBB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 работе</w:t>
            </w:r>
          </w:p>
        </w:tc>
      </w:tr>
      <w:tr w:rsidR="009B7E1D" w:rsidRPr="009B7E1D" w14:paraId="1D8EC545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E4BB7B4" w14:textId="20CD3C78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29D32F49" w14:textId="09329C38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Администрация города Курска</w:t>
            </w:r>
          </w:p>
        </w:tc>
        <w:tc>
          <w:tcPr>
            <w:tcW w:w="1560" w:type="dxa"/>
            <w:vAlign w:val="center"/>
          </w:tcPr>
          <w:p w14:paraId="25C9D485" w14:textId="722BD13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4AEAB35B" w14:textId="0F95050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8EF7703" w14:textId="1F17BF4E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Представление об устранении причин и условий, способствовавших </w:t>
            </w:r>
            <w:r w:rsidRPr="009B7E1D">
              <w:rPr>
                <w:sz w:val="20"/>
                <w:szCs w:val="20"/>
              </w:rPr>
              <w:lastRenderedPageBreak/>
              <w:t xml:space="preserve">совершению административного правонарушения № 273/1-О от 13.10.2020 Администрация города </w:t>
            </w:r>
            <w:r w:rsidR="00141089" w:rsidRPr="009B7E1D">
              <w:rPr>
                <w:sz w:val="20"/>
                <w:szCs w:val="20"/>
              </w:rPr>
              <w:t>Курска Приказ</w:t>
            </w:r>
            <w:r w:rsidRPr="009B7E1D">
              <w:rPr>
                <w:sz w:val="20"/>
                <w:szCs w:val="20"/>
              </w:rPr>
              <w:t xml:space="preserve"> (распоряжение) о проведении проверки № 398/в/К от 28.04.2021</w:t>
            </w:r>
          </w:p>
        </w:tc>
        <w:tc>
          <w:tcPr>
            <w:tcW w:w="3118" w:type="dxa"/>
            <w:vAlign w:val="center"/>
          </w:tcPr>
          <w:p w14:paraId="05B57679" w14:textId="041872F7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lastRenderedPageBreak/>
              <w:t>В работе</w:t>
            </w:r>
          </w:p>
        </w:tc>
      </w:tr>
      <w:tr w:rsidR="009B7E1D" w:rsidRPr="009B7E1D" w14:paraId="5CBADCC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37CEF12B" w14:textId="0F541F8F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1906CF3F" w14:textId="07B3B8D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обращение граждан по факту несанкционированного складирования отходов на земельном участке, расположенном на территории земельных участков, расположенных:</w:t>
            </w:r>
            <w:r w:rsidRPr="009B7E1D">
              <w:rPr>
                <w:sz w:val="20"/>
                <w:szCs w:val="20"/>
              </w:rPr>
              <w:br/>
              <w:t xml:space="preserve">- в г. Железногорске в районе а/д Железногорск-Дмитровск и ул. М. Жукова с географическими координатами местности 52.366000, 35.346650, поступившее в Центрально-Черноземное межрегиональное управление Росприроднадзора вх. № К/9255 от 12.05.2021, </w:t>
            </w:r>
            <w:r w:rsidRPr="009B7E1D">
              <w:rPr>
                <w:sz w:val="20"/>
                <w:szCs w:val="20"/>
              </w:rPr>
              <w:br/>
              <w:t>- в Железногорском районе Разветьевском с/с в районе а/д «Тросна-Калиновка» - Трояново-Гавриловский с подъездом к п. Ольховка» с географическими координатами местности 52.328451, 35.303417 вх. № К/9256 от 12.05.2021.</w:t>
            </w:r>
          </w:p>
        </w:tc>
        <w:tc>
          <w:tcPr>
            <w:tcW w:w="1560" w:type="dxa"/>
            <w:vAlign w:val="center"/>
          </w:tcPr>
          <w:p w14:paraId="35496872" w14:textId="409A1531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17.05.21 19.05.21</w:t>
            </w:r>
          </w:p>
        </w:tc>
        <w:tc>
          <w:tcPr>
            <w:tcW w:w="2126" w:type="dxa"/>
            <w:vAlign w:val="center"/>
          </w:tcPr>
          <w:p w14:paraId="5C38BEF8" w14:textId="36A6776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08031CF8" w14:textId="3E66EED4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(распоряжение) о проведении проверки № 21/р/К от 14.05.2021</w:t>
            </w:r>
          </w:p>
        </w:tc>
        <w:tc>
          <w:tcPr>
            <w:tcW w:w="3118" w:type="dxa"/>
            <w:vAlign w:val="center"/>
          </w:tcPr>
          <w:p w14:paraId="7A7B06A5" w14:textId="30EF28D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5BD30D20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9180AD8" w14:textId="4A6A1183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14:paraId="2A64EB9E" w14:textId="20424788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обращение граждан по </w:t>
            </w:r>
            <w:r w:rsidR="00141089" w:rsidRPr="009B7E1D">
              <w:rPr>
                <w:sz w:val="20"/>
                <w:szCs w:val="20"/>
              </w:rPr>
              <w:t>факту несанкционированного</w:t>
            </w:r>
            <w:r w:rsidRPr="009B7E1D">
              <w:rPr>
                <w:sz w:val="20"/>
                <w:szCs w:val="20"/>
              </w:rPr>
              <w:t xml:space="preserve"> складирования отходов на земельном </w:t>
            </w:r>
            <w:r w:rsidR="00141089" w:rsidRPr="009B7E1D">
              <w:rPr>
                <w:sz w:val="20"/>
                <w:szCs w:val="20"/>
              </w:rPr>
              <w:t>участке, расположенном</w:t>
            </w: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на территории,</w:t>
            </w:r>
            <w:r w:rsidRPr="009B7E1D">
              <w:rPr>
                <w:sz w:val="20"/>
                <w:szCs w:val="20"/>
              </w:rPr>
              <w:t xml:space="preserve"> примыкающей к школе олимпийского </w:t>
            </w:r>
            <w:r w:rsidR="00141089" w:rsidRPr="009B7E1D">
              <w:rPr>
                <w:sz w:val="20"/>
                <w:szCs w:val="20"/>
              </w:rPr>
              <w:t>резерва по</w:t>
            </w:r>
            <w:r w:rsidRPr="009B7E1D">
              <w:rPr>
                <w:sz w:val="20"/>
                <w:szCs w:val="20"/>
              </w:rPr>
              <w:t xml:space="preserve"> адресу: г. Курск ул. Мирная, д.10 поступившее в Центрально-Черноземное межрегиональное управление Росприроднадзора 19.04.2021 </w:t>
            </w:r>
            <w:r w:rsidR="00141089" w:rsidRPr="009B7E1D">
              <w:rPr>
                <w:sz w:val="20"/>
                <w:szCs w:val="20"/>
              </w:rPr>
              <w:t>вх. №</w:t>
            </w:r>
            <w:r w:rsidRPr="009B7E1D">
              <w:rPr>
                <w:sz w:val="20"/>
                <w:szCs w:val="20"/>
              </w:rPr>
              <w:t xml:space="preserve">16-К/494 и территории г. Курска с географическими координатами местности 51.6839889,36.1077479 поступившее 09.04.2021 </w:t>
            </w:r>
            <w:r w:rsidR="00141089" w:rsidRPr="009B7E1D">
              <w:rPr>
                <w:sz w:val="20"/>
                <w:szCs w:val="20"/>
              </w:rPr>
              <w:t>вх. №</w:t>
            </w:r>
            <w:r w:rsidRPr="009B7E1D">
              <w:rPr>
                <w:sz w:val="20"/>
                <w:szCs w:val="20"/>
              </w:rPr>
              <w:t>16-К/420.</w:t>
            </w:r>
          </w:p>
        </w:tc>
        <w:tc>
          <w:tcPr>
            <w:tcW w:w="1560" w:type="dxa"/>
            <w:vAlign w:val="center"/>
          </w:tcPr>
          <w:p w14:paraId="7CAFDCA5" w14:textId="113F332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14.05.2</w:t>
            </w:r>
            <w:r w:rsidR="009B7E1D" w:rsidRPr="009B7E1D">
              <w:rPr>
                <w:sz w:val="20"/>
                <w:szCs w:val="20"/>
              </w:rPr>
              <w:t>1</w:t>
            </w:r>
            <w:r w:rsidRPr="009B7E1D">
              <w:rPr>
                <w:sz w:val="20"/>
                <w:szCs w:val="20"/>
              </w:rPr>
              <w:t xml:space="preserve"> 14.05.21</w:t>
            </w:r>
          </w:p>
        </w:tc>
        <w:tc>
          <w:tcPr>
            <w:tcW w:w="2126" w:type="dxa"/>
            <w:vAlign w:val="center"/>
          </w:tcPr>
          <w:p w14:paraId="01B09464" w14:textId="40B1718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6E3969E9" w14:textId="25054DC6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(распоряжение) о проведении проверки № 20/р/К от 11.05.2021</w:t>
            </w:r>
          </w:p>
        </w:tc>
        <w:tc>
          <w:tcPr>
            <w:tcW w:w="3118" w:type="dxa"/>
            <w:vAlign w:val="center"/>
          </w:tcPr>
          <w:p w14:paraId="2BA10895" w14:textId="6B5694A3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25FD0C61" w14:textId="77777777" w:rsidTr="003D3779">
        <w:trPr>
          <w:trHeight w:val="305"/>
        </w:trPr>
        <w:tc>
          <w:tcPr>
            <w:tcW w:w="15386" w:type="dxa"/>
            <w:gridSpan w:val="6"/>
            <w:vAlign w:val="center"/>
          </w:tcPr>
          <w:p w14:paraId="0B145492" w14:textId="3786CF8B" w:rsidR="00F44FC2" w:rsidRPr="009B7E1D" w:rsidRDefault="00F44FC2" w:rsidP="00F44FC2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Тамбовская область</w:t>
            </w:r>
          </w:p>
        </w:tc>
      </w:tr>
      <w:tr w:rsidR="009B7E1D" w:rsidRPr="009B7E1D" w14:paraId="2367C61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EFC35ED" w14:textId="35AC76DB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14:paraId="2CADD0FE" w14:textId="7144E1B7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vAlign w:val="center"/>
          </w:tcPr>
          <w:p w14:paraId="2337588C" w14:textId="5EAC1E75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12.04.2021 17.05.2021</w:t>
            </w:r>
          </w:p>
        </w:tc>
        <w:tc>
          <w:tcPr>
            <w:tcW w:w="2126" w:type="dxa"/>
            <w:vAlign w:val="center"/>
          </w:tcPr>
          <w:p w14:paraId="1D4CB626" w14:textId="21A289CD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2F487A1" w14:textId="738D5283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29.03.2021 №270/в/Т</w:t>
            </w:r>
          </w:p>
        </w:tc>
        <w:tc>
          <w:tcPr>
            <w:tcW w:w="3118" w:type="dxa"/>
            <w:vAlign w:val="center"/>
          </w:tcPr>
          <w:p w14:paraId="1A03EB54" w14:textId="0FA3720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Завершена</w:t>
            </w:r>
          </w:p>
        </w:tc>
      </w:tr>
      <w:tr w:rsidR="009B7E1D" w:rsidRPr="009B7E1D" w14:paraId="00CDBEB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55A3AFC" w14:textId="40490602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3195B229" w14:textId="701B0AB6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ФГБУ "Государственный природный заповедник "Воронинский</w:t>
            </w:r>
          </w:p>
        </w:tc>
        <w:tc>
          <w:tcPr>
            <w:tcW w:w="1560" w:type="dxa"/>
            <w:vAlign w:val="center"/>
          </w:tcPr>
          <w:p w14:paraId="56E095DA" w14:textId="08D5D30F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14.04.2021 19</w:t>
            </w:r>
            <w:r w:rsidR="00F44FC2"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00E1A690" w14:textId="60EA1B0B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BBF9809" w14:textId="101C6864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05.04.2021 №294/в/Т</w:t>
            </w:r>
          </w:p>
        </w:tc>
        <w:tc>
          <w:tcPr>
            <w:tcW w:w="3118" w:type="dxa"/>
            <w:vAlign w:val="center"/>
          </w:tcPr>
          <w:p w14:paraId="3038742D" w14:textId="2CDD6D51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Завершена</w:t>
            </w:r>
          </w:p>
        </w:tc>
      </w:tr>
      <w:tr w:rsidR="009B7E1D" w:rsidRPr="009B7E1D" w14:paraId="1BFAACC2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3886C1D0" w14:textId="3E14DE93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24C61511" w14:textId="7AC24C97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ФКП "Тамбовский пороховой завод"</w:t>
            </w:r>
          </w:p>
        </w:tc>
        <w:tc>
          <w:tcPr>
            <w:tcW w:w="1560" w:type="dxa"/>
            <w:vAlign w:val="center"/>
          </w:tcPr>
          <w:p w14:paraId="5E22F21C" w14:textId="7C321E79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16.04.2021 21.05.2021</w:t>
            </w:r>
          </w:p>
        </w:tc>
        <w:tc>
          <w:tcPr>
            <w:tcW w:w="2126" w:type="dxa"/>
            <w:vAlign w:val="center"/>
          </w:tcPr>
          <w:p w14:paraId="7DAEFA34" w14:textId="472635ED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CC19B85" w14:textId="1FEFA229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12.04.2021 №312/в/Т</w:t>
            </w:r>
          </w:p>
        </w:tc>
        <w:tc>
          <w:tcPr>
            <w:tcW w:w="3118" w:type="dxa"/>
            <w:vAlign w:val="center"/>
          </w:tcPr>
          <w:p w14:paraId="6A781641" w14:textId="472CC94C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Завершена</w:t>
            </w:r>
          </w:p>
        </w:tc>
      </w:tr>
      <w:tr w:rsidR="009B7E1D" w:rsidRPr="009B7E1D" w14:paraId="280A5D35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17B7327" w14:textId="6B50B420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17FD56EB" w14:textId="30A69392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560" w:type="dxa"/>
            <w:vAlign w:val="center"/>
          </w:tcPr>
          <w:p w14:paraId="6CFC2E3D" w14:textId="0F8BF63F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20.04.2021 25</w:t>
            </w:r>
            <w:r w:rsidR="00F44FC2"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2186D532" w14:textId="75EFA67B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CAD9C88" w14:textId="05D2AEA8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13.04.2021 №318/в/Т</w:t>
            </w:r>
          </w:p>
        </w:tc>
        <w:tc>
          <w:tcPr>
            <w:tcW w:w="3118" w:type="dxa"/>
            <w:vAlign w:val="center"/>
          </w:tcPr>
          <w:p w14:paraId="3B5ADE2E" w14:textId="7E83065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0105351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D35C290" w14:textId="3679FB9C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12761809" w14:textId="3FD18CA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«Цнинский хозяйственный центр»</w:t>
            </w:r>
          </w:p>
        </w:tc>
        <w:tc>
          <w:tcPr>
            <w:tcW w:w="1560" w:type="dxa"/>
            <w:vAlign w:val="center"/>
          </w:tcPr>
          <w:p w14:paraId="5784BF59" w14:textId="6B1C5B8B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23.04.2021 28</w:t>
            </w:r>
            <w:r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1AADAE5F" w14:textId="48E914F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40741B7" w14:textId="30D62385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13.04.2021 №322/в/Т</w:t>
            </w:r>
          </w:p>
        </w:tc>
        <w:tc>
          <w:tcPr>
            <w:tcW w:w="3118" w:type="dxa"/>
            <w:vAlign w:val="center"/>
          </w:tcPr>
          <w:p w14:paraId="7570BCBA" w14:textId="221D6C5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7FEE480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5CD2216" w14:textId="70F1F8A6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79A154E5" w14:textId="734D52E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3D42CA28" w14:textId="7DF049E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11.05.2021 07</w:t>
            </w:r>
            <w:r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465228D6" w14:textId="5FAE2753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8F57E72" w14:textId="37278208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№329/п/Т</w:t>
            </w:r>
          </w:p>
        </w:tc>
        <w:tc>
          <w:tcPr>
            <w:tcW w:w="3118" w:type="dxa"/>
            <w:vAlign w:val="center"/>
          </w:tcPr>
          <w:p w14:paraId="5D00BA0C" w14:textId="01B42F7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72D62A0F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F86F6A3" w14:textId="6D3FBE16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4395" w:type="dxa"/>
            <w:vAlign w:val="center"/>
          </w:tcPr>
          <w:p w14:paraId="57B0BE9A" w14:textId="1D187B4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328D0FA9" w14:textId="7CED936F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11.05.2021 07</w:t>
            </w:r>
            <w:r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689E8794" w14:textId="27083B0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4C43A05" w14:textId="01CD6E6A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№330/п/Т</w:t>
            </w:r>
          </w:p>
        </w:tc>
        <w:tc>
          <w:tcPr>
            <w:tcW w:w="3118" w:type="dxa"/>
            <w:vAlign w:val="center"/>
          </w:tcPr>
          <w:p w14:paraId="16F291F5" w14:textId="4111771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C349DC4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7697D92" w14:textId="72EAC1DF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550325D3" w14:textId="79952D82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74CEFD0B" w14:textId="2B6B6975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11.05.2021 07</w:t>
            </w:r>
            <w:r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43CE96B1" w14:textId="739F307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777DC57" w14:textId="3D134655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№331/п/Т</w:t>
            </w:r>
          </w:p>
        </w:tc>
        <w:tc>
          <w:tcPr>
            <w:tcW w:w="3118" w:type="dxa"/>
            <w:vAlign w:val="center"/>
          </w:tcPr>
          <w:p w14:paraId="7C4CDFDA" w14:textId="277E0385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130FB787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DC089BB" w14:textId="68159E23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7E709F60" w14:textId="5D00831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419F1AEA" w14:textId="00E7CB5B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11.05.2021 07</w:t>
            </w:r>
            <w:r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0FD8525C" w14:textId="6014A404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8DC549B" w14:textId="12E5087E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№332/п/Т</w:t>
            </w:r>
          </w:p>
        </w:tc>
        <w:tc>
          <w:tcPr>
            <w:tcW w:w="3118" w:type="dxa"/>
            <w:vAlign w:val="center"/>
          </w:tcPr>
          <w:p w14:paraId="37A6BF90" w14:textId="778397D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5FE6B02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A834DBA" w14:textId="346D568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1A49C059" w14:textId="3001A436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A64DFD7" w14:textId="11ABE42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11.05.2021 07</w:t>
            </w:r>
            <w:r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2AEBF5DA" w14:textId="4F429DAB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9436F42" w14:textId="49A7905F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№333/п/Т</w:t>
            </w:r>
          </w:p>
        </w:tc>
        <w:tc>
          <w:tcPr>
            <w:tcW w:w="3118" w:type="dxa"/>
            <w:vAlign w:val="center"/>
          </w:tcPr>
          <w:p w14:paraId="6B100041" w14:textId="3C5A71E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0CD9BE6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B4B8684" w14:textId="60DF543E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1B746A2B" w14:textId="18693C5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5C19C2F8" w14:textId="0818F7C7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</w:t>
            </w:r>
            <w:r w:rsidR="00F44FC2"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63598BA5" w14:textId="72E2E0D9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D4F13D3" w14:textId="04D8DFF1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15.04.2021 №334/п/Т</w:t>
            </w:r>
          </w:p>
        </w:tc>
        <w:tc>
          <w:tcPr>
            <w:tcW w:w="3118" w:type="dxa"/>
            <w:vAlign w:val="center"/>
          </w:tcPr>
          <w:p w14:paraId="5DB89284" w14:textId="0F13E4D0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49F2312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53609C2" w14:textId="5BF9B9FE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0521178B" w14:textId="6B557405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Территория г. Кирсанова и Кирсановского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6190EE96" w14:textId="516ACA2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</w:t>
            </w:r>
            <w:r w:rsidR="00141089" w:rsidRPr="009B7E1D">
              <w:rPr>
                <w:sz w:val="20"/>
                <w:szCs w:val="20"/>
              </w:rPr>
              <w:t>13.05.2021 21</w:t>
            </w:r>
            <w:r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101DC816" w14:textId="60DB55E9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6191B46E" w14:textId="597BBDAF" w:rsidR="00F44FC2" w:rsidRPr="009B7E1D" w:rsidRDefault="00F44FC2" w:rsidP="008D4CE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B7E1D">
              <w:rPr>
                <w:sz w:val="20"/>
                <w:szCs w:val="20"/>
                <w:shd w:val="clear" w:color="auto" w:fill="FFFFFF"/>
              </w:rPr>
              <w:t>Приказ от 12.05.2021 №12/р/Т</w:t>
            </w:r>
          </w:p>
        </w:tc>
        <w:tc>
          <w:tcPr>
            <w:tcW w:w="3118" w:type="dxa"/>
            <w:vAlign w:val="center"/>
          </w:tcPr>
          <w:p w14:paraId="2DC3C1E5" w14:textId="7B28CDF1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55849F59" w14:textId="77777777" w:rsidTr="008D4CE9">
        <w:trPr>
          <w:trHeight w:val="305"/>
        </w:trPr>
        <w:tc>
          <w:tcPr>
            <w:tcW w:w="15386" w:type="dxa"/>
            <w:gridSpan w:val="6"/>
            <w:vAlign w:val="center"/>
          </w:tcPr>
          <w:p w14:paraId="5537B76C" w14:textId="1E895757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Липецкая область</w:t>
            </w:r>
          </w:p>
        </w:tc>
      </w:tr>
      <w:tr w:rsidR="009B7E1D" w:rsidRPr="009B7E1D" w14:paraId="3658CC1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7FA140DD" w14:textId="2A3507B4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68426348" w14:textId="6E621C9B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"ОТРАДА ФАРМЗ"-</w:t>
            </w:r>
          </w:p>
        </w:tc>
        <w:tc>
          <w:tcPr>
            <w:tcW w:w="1560" w:type="dxa"/>
            <w:vAlign w:val="center"/>
          </w:tcPr>
          <w:p w14:paraId="55E7AAE1" w14:textId="1990DA4B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</w:t>
            </w:r>
            <w:r w:rsidR="00F44FC2"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33935EE4" w14:textId="556E6333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7AC32E9" w14:textId="39E1E060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Приказ от </w:t>
            </w:r>
            <w:r w:rsidR="008D4CE9" w:rsidRPr="009B7E1D">
              <w:rPr>
                <w:sz w:val="20"/>
                <w:szCs w:val="20"/>
              </w:rPr>
              <w:t xml:space="preserve">14.04.2021 </w:t>
            </w:r>
            <w:r w:rsidRPr="009B7E1D">
              <w:rPr>
                <w:sz w:val="20"/>
                <w:szCs w:val="20"/>
              </w:rPr>
              <w:t>№ 327/п/Л</w:t>
            </w:r>
          </w:p>
        </w:tc>
        <w:tc>
          <w:tcPr>
            <w:tcW w:w="3118" w:type="dxa"/>
            <w:vAlign w:val="center"/>
          </w:tcPr>
          <w:p w14:paraId="6429E591" w14:textId="184A161D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307CE044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CC95843" w14:textId="63BB59F8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334BEB17" w14:textId="41B4535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"ОТРАДА ФАРМЗ"-</w:t>
            </w:r>
          </w:p>
        </w:tc>
        <w:tc>
          <w:tcPr>
            <w:tcW w:w="1560" w:type="dxa"/>
            <w:vAlign w:val="center"/>
          </w:tcPr>
          <w:p w14:paraId="0286A8A7" w14:textId="2BDA171F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</w:t>
            </w:r>
            <w:r w:rsidR="00F44FC2" w:rsidRPr="009B7E1D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0300B33D" w14:textId="4A9598E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CE8D0DA" w14:textId="0399E7FA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Приказ от </w:t>
            </w:r>
            <w:r w:rsidR="008D4CE9" w:rsidRPr="009B7E1D">
              <w:rPr>
                <w:sz w:val="20"/>
                <w:szCs w:val="20"/>
              </w:rPr>
              <w:t xml:space="preserve">14.04.2021 </w:t>
            </w:r>
            <w:r w:rsidRPr="009B7E1D">
              <w:rPr>
                <w:sz w:val="20"/>
                <w:szCs w:val="20"/>
              </w:rPr>
              <w:t>№ 328/п/Л</w:t>
            </w:r>
          </w:p>
        </w:tc>
        <w:tc>
          <w:tcPr>
            <w:tcW w:w="3118" w:type="dxa"/>
            <w:vAlign w:val="center"/>
          </w:tcPr>
          <w:p w14:paraId="1AA113AF" w14:textId="3945A6B1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7D66F027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E5F4D78" w14:textId="6EACD9B8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192BC884" w14:textId="711814E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"Зеленый век"</w:t>
            </w:r>
          </w:p>
        </w:tc>
        <w:tc>
          <w:tcPr>
            <w:tcW w:w="1560" w:type="dxa"/>
            <w:vAlign w:val="center"/>
          </w:tcPr>
          <w:p w14:paraId="3FB83437" w14:textId="117CBFCA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18B7E7AB" w14:textId="69B7160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23F3BBF" w14:textId="392E6A75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19.04.2021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344/пл/Л</w:t>
            </w:r>
          </w:p>
        </w:tc>
        <w:tc>
          <w:tcPr>
            <w:tcW w:w="3118" w:type="dxa"/>
            <w:vAlign w:val="center"/>
          </w:tcPr>
          <w:p w14:paraId="2EE40A2B" w14:textId="51971D45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1BEE62CF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3D5BD7F" w14:textId="63C3918F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09D376AC" w14:textId="235150CE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«Лебедянский»</w:t>
            </w:r>
          </w:p>
        </w:tc>
        <w:tc>
          <w:tcPr>
            <w:tcW w:w="1560" w:type="dxa"/>
            <w:vAlign w:val="center"/>
          </w:tcPr>
          <w:p w14:paraId="107C6D8B" w14:textId="27A5E4E0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12.05.2021 08.06.2021</w:t>
            </w:r>
          </w:p>
        </w:tc>
        <w:tc>
          <w:tcPr>
            <w:tcW w:w="2126" w:type="dxa"/>
            <w:vAlign w:val="center"/>
          </w:tcPr>
          <w:p w14:paraId="108324CC" w14:textId="65EAD870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275B89" w14:textId="65E9082E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26.04.2021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379/п/Л</w:t>
            </w:r>
          </w:p>
        </w:tc>
        <w:tc>
          <w:tcPr>
            <w:tcW w:w="3118" w:type="dxa"/>
            <w:vAlign w:val="center"/>
          </w:tcPr>
          <w:p w14:paraId="0AEF5DCE" w14:textId="56ADCEC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0B670903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32EC3D21" w14:textId="7449A977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2BF1E9BD" w14:textId="0AD16A4C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ОГУП "Елецводоканал"</w:t>
            </w:r>
          </w:p>
        </w:tc>
        <w:tc>
          <w:tcPr>
            <w:tcW w:w="1560" w:type="dxa"/>
            <w:vAlign w:val="center"/>
          </w:tcPr>
          <w:p w14:paraId="7AA0CDD3" w14:textId="1DA1646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06051383" w14:textId="342E0695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BCA45CF" w14:textId="3C6540C3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13.04.2021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314/п/Л</w:t>
            </w:r>
          </w:p>
        </w:tc>
        <w:tc>
          <w:tcPr>
            <w:tcW w:w="3118" w:type="dxa"/>
            <w:vAlign w:val="center"/>
          </w:tcPr>
          <w:p w14:paraId="69E4D908" w14:textId="4AFE94D5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45DABA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5C1D62D" w14:textId="4BF76F32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7842221C" w14:textId="388F9EF5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«"Май"</w:t>
            </w:r>
          </w:p>
        </w:tc>
        <w:tc>
          <w:tcPr>
            <w:tcW w:w="1560" w:type="dxa"/>
            <w:vAlign w:val="center"/>
          </w:tcPr>
          <w:p w14:paraId="1C237AFE" w14:textId="2455EB9C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18322EA1" w14:textId="260C5B4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8338D7C" w14:textId="2125EE0D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13.04.2021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315/п/Л</w:t>
            </w:r>
          </w:p>
        </w:tc>
        <w:tc>
          <w:tcPr>
            <w:tcW w:w="3118" w:type="dxa"/>
            <w:vAlign w:val="center"/>
          </w:tcPr>
          <w:p w14:paraId="4CC7B453" w14:textId="2A108B2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657104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7B4B952" w14:textId="1B9FE12E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5B3643A6" w14:textId="751754B8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"Липецкий хладокомбинат"</w:t>
            </w:r>
          </w:p>
        </w:tc>
        <w:tc>
          <w:tcPr>
            <w:tcW w:w="1560" w:type="dxa"/>
            <w:vAlign w:val="center"/>
          </w:tcPr>
          <w:p w14:paraId="4BCE0E5F" w14:textId="1905C9AF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3B0A2EE6" w14:textId="4F5E0249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0B605F9" w14:textId="3A934822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13.04.2021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316/п/Л</w:t>
            </w:r>
          </w:p>
        </w:tc>
        <w:tc>
          <w:tcPr>
            <w:tcW w:w="3118" w:type="dxa"/>
            <w:vAlign w:val="center"/>
          </w:tcPr>
          <w:p w14:paraId="320FE1D2" w14:textId="04FA94C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6C31AF7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EC537E0" w14:textId="77352CC1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7EFD745F" w14:textId="4924682E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МУП "ЛИСА"</w:t>
            </w:r>
          </w:p>
        </w:tc>
        <w:tc>
          <w:tcPr>
            <w:tcW w:w="1560" w:type="dxa"/>
            <w:vAlign w:val="center"/>
          </w:tcPr>
          <w:p w14:paraId="5A21F132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11.05.2021 </w:t>
            </w:r>
          </w:p>
          <w:p w14:paraId="5C666535" w14:textId="655DCA2C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07.06.2021</w:t>
            </w:r>
          </w:p>
        </w:tc>
        <w:tc>
          <w:tcPr>
            <w:tcW w:w="2126" w:type="dxa"/>
            <w:vAlign w:val="center"/>
          </w:tcPr>
          <w:p w14:paraId="5F459677" w14:textId="4372BCD4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BAA48DF" w14:textId="0AE94BA4" w:rsidR="00F44FC2" w:rsidRPr="009B7E1D" w:rsidRDefault="00F44FC2" w:rsidP="008D4CE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15.04.2021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326/п/Л</w:t>
            </w:r>
          </w:p>
        </w:tc>
        <w:tc>
          <w:tcPr>
            <w:tcW w:w="3118" w:type="dxa"/>
            <w:vAlign w:val="center"/>
          </w:tcPr>
          <w:p w14:paraId="1EBA4D3C" w14:textId="089C2B1D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494D612A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88A5034" w14:textId="60A87C6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center"/>
          </w:tcPr>
          <w:p w14:paraId="0D339244" w14:textId="38955775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«Липецкптица»</w:t>
            </w:r>
          </w:p>
        </w:tc>
        <w:tc>
          <w:tcPr>
            <w:tcW w:w="1560" w:type="dxa"/>
            <w:vAlign w:val="center"/>
          </w:tcPr>
          <w:p w14:paraId="2E6BBF19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22.04.2021</w:t>
            </w:r>
          </w:p>
          <w:p w14:paraId="0E7EF719" w14:textId="53B052F7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37DA3CFE" w14:textId="0F234B0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A62BDFB" w14:textId="4512DD36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16.04.2021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336/в/Л</w:t>
            </w:r>
          </w:p>
        </w:tc>
        <w:tc>
          <w:tcPr>
            <w:tcW w:w="3118" w:type="dxa"/>
            <w:vAlign w:val="center"/>
          </w:tcPr>
          <w:p w14:paraId="491F1AA1" w14:textId="50F7056F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3A676251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80D814A" w14:textId="6A8E584A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6925F009" w14:textId="2B338655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«ГНИИХТЭОС»</w:t>
            </w:r>
          </w:p>
        </w:tc>
        <w:tc>
          <w:tcPr>
            <w:tcW w:w="1560" w:type="dxa"/>
            <w:vAlign w:val="center"/>
          </w:tcPr>
          <w:p w14:paraId="4535FE7C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22.04.2021</w:t>
            </w:r>
          </w:p>
          <w:p w14:paraId="6F7688A5" w14:textId="2B6E656E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31651A0D" w14:textId="2D9609FA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EA54529" w14:textId="1A168511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19.04.2021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345/в/Л</w:t>
            </w:r>
          </w:p>
        </w:tc>
        <w:tc>
          <w:tcPr>
            <w:tcW w:w="3118" w:type="dxa"/>
            <w:vAlign w:val="center"/>
          </w:tcPr>
          <w:p w14:paraId="755AE09A" w14:textId="576C482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Проведена</w:t>
            </w:r>
          </w:p>
        </w:tc>
      </w:tr>
      <w:tr w:rsidR="009B7E1D" w:rsidRPr="009B7E1D" w14:paraId="1003F54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67C9602" w14:textId="69BCECCC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4493986D" w14:textId="02E619E3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Управление по охране, использованию объектов животного мира и водных биологических ресурсов –</w:t>
            </w:r>
          </w:p>
        </w:tc>
        <w:tc>
          <w:tcPr>
            <w:tcW w:w="1560" w:type="dxa"/>
            <w:vAlign w:val="center"/>
          </w:tcPr>
          <w:p w14:paraId="5AE29370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12.05.2021</w:t>
            </w:r>
          </w:p>
          <w:p w14:paraId="6D4B754C" w14:textId="58A8B2DC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 xml:space="preserve"> 08.06.2021</w:t>
            </w:r>
          </w:p>
        </w:tc>
        <w:tc>
          <w:tcPr>
            <w:tcW w:w="2126" w:type="dxa"/>
            <w:vAlign w:val="center"/>
          </w:tcPr>
          <w:p w14:paraId="02DFCD70" w14:textId="3949A187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ED8F9A8" w14:textId="0A61E2E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26.04.2021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№ 380/в/Л</w:t>
            </w:r>
          </w:p>
        </w:tc>
        <w:tc>
          <w:tcPr>
            <w:tcW w:w="3118" w:type="dxa"/>
            <w:vAlign w:val="center"/>
          </w:tcPr>
          <w:p w14:paraId="44EE962C" w14:textId="030BAB90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D956476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2BA545C" w14:textId="04D3E89E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01433115" w14:textId="573BCAA6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ООО «Современные технологии и системы»</w:t>
            </w:r>
          </w:p>
        </w:tc>
        <w:tc>
          <w:tcPr>
            <w:tcW w:w="1560" w:type="dxa"/>
            <w:vAlign w:val="center"/>
          </w:tcPr>
          <w:p w14:paraId="57446DB8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13.05.2021</w:t>
            </w:r>
          </w:p>
          <w:p w14:paraId="09BEA18A" w14:textId="74E383CE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7147D35E" w14:textId="6987C856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B84B73E" w14:textId="77ABED8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29.042021 № 432/в/Л</w:t>
            </w:r>
          </w:p>
        </w:tc>
        <w:tc>
          <w:tcPr>
            <w:tcW w:w="3118" w:type="dxa"/>
            <w:vAlign w:val="center"/>
          </w:tcPr>
          <w:p w14:paraId="5D76B1F1" w14:textId="659D381E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D930B79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140BBAD" w14:textId="3384DD1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0B6CC07B" w14:textId="7D2BDCD2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08195B4A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6620DFFC" w14:textId="69554A89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163DB452" w14:textId="61B39EEE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83B653C" w14:textId="4F48F2E0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405/п/Л</w:t>
            </w:r>
          </w:p>
        </w:tc>
        <w:tc>
          <w:tcPr>
            <w:tcW w:w="3118" w:type="dxa"/>
            <w:vAlign w:val="center"/>
          </w:tcPr>
          <w:p w14:paraId="79A79884" w14:textId="34B909B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23C33AE3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3E58DD5" w14:textId="39BC5DE0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center"/>
          </w:tcPr>
          <w:p w14:paraId="587EF2FA" w14:textId="13B6D003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6804B56A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193C4F6B" w14:textId="7AD8BE2D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9BF733E" w14:textId="0786893E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0B4F448" w14:textId="0CB4BE9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407/п/Л</w:t>
            </w:r>
          </w:p>
        </w:tc>
        <w:tc>
          <w:tcPr>
            <w:tcW w:w="3118" w:type="dxa"/>
            <w:vAlign w:val="center"/>
          </w:tcPr>
          <w:p w14:paraId="390C3111" w14:textId="350B108A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3599DCFB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078FFA46" w14:textId="25C40647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39810527" w14:textId="6ABF558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06143D2A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25AF8C13" w14:textId="21DF1423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5A9D85C0" w14:textId="682C4643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820F036" w14:textId="552C4E3E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408/п/Л</w:t>
            </w:r>
          </w:p>
        </w:tc>
        <w:tc>
          <w:tcPr>
            <w:tcW w:w="3118" w:type="dxa"/>
            <w:vAlign w:val="center"/>
          </w:tcPr>
          <w:p w14:paraId="52AC432C" w14:textId="296FFE67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3A270A57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ED6F5CF" w14:textId="45731B7A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77A0E5A8" w14:textId="06C47C62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50CFD0BC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7297479A" w14:textId="5C1C9D6A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0A2DC9A" w14:textId="676C709C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2F5CAF2" w14:textId="4E44A5E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410/п/Л</w:t>
            </w:r>
          </w:p>
        </w:tc>
        <w:tc>
          <w:tcPr>
            <w:tcW w:w="3118" w:type="dxa"/>
            <w:vAlign w:val="center"/>
          </w:tcPr>
          <w:p w14:paraId="5A779F4C" w14:textId="607197DD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62136DA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1260336" w14:textId="3AE30D65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4395" w:type="dxa"/>
            <w:vAlign w:val="center"/>
          </w:tcPr>
          <w:p w14:paraId="7A55F545" w14:textId="1E6372DF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1AB5AE05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4EAF6348" w14:textId="5DA84040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980ADE1" w14:textId="2A398213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89B59B9" w14:textId="5E4D2B2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411/п/Л</w:t>
            </w:r>
          </w:p>
        </w:tc>
        <w:tc>
          <w:tcPr>
            <w:tcW w:w="3118" w:type="dxa"/>
            <w:vAlign w:val="center"/>
          </w:tcPr>
          <w:p w14:paraId="1ACDBE8A" w14:textId="1983B31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13262BF3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1961DA39" w14:textId="2C77E9BC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59FD6BD6" w14:textId="3A70BAE1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6D575617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6A1ED43F" w14:textId="3A912579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BC1571E" w14:textId="47D1E624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337F8C3" w14:textId="400C7038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412/п/Л</w:t>
            </w:r>
          </w:p>
        </w:tc>
        <w:tc>
          <w:tcPr>
            <w:tcW w:w="3118" w:type="dxa"/>
            <w:vAlign w:val="center"/>
          </w:tcPr>
          <w:p w14:paraId="154F02AC" w14:textId="7C89E70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5D73F01D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229CA39C" w14:textId="548D177A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6E3D61D9" w14:textId="43CF64FF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4ECD63F6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43DFBB4A" w14:textId="56B73DDE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7920F0A7" w14:textId="088A246D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FBD30A6" w14:textId="15A53F5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416/п/Л</w:t>
            </w:r>
          </w:p>
        </w:tc>
        <w:tc>
          <w:tcPr>
            <w:tcW w:w="3118" w:type="dxa"/>
            <w:vAlign w:val="center"/>
          </w:tcPr>
          <w:p w14:paraId="1800456C" w14:textId="13D3AD9C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515225E0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63C0C889" w14:textId="4BD9CC6D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center"/>
          </w:tcPr>
          <w:p w14:paraId="75DA149F" w14:textId="5783E6B4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4A287226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24.05.2021</w:t>
            </w:r>
          </w:p>
          <w:p w14:paraId="4A560455" w14:textId="03DCD6C8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60F1125C" w14:textId="147BF7C1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B5A3954" w14:textId="2BB9381C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28.042021 № 417/п/Л</w:t>
            </w:r>
          </w:p>
        </w:tc>
        <w:tc>
          <w:tcPr>
            <w:tcW w:w="3118" w:type="dxa"/>
            <w:vAlign w:val="center"/>
          </w:tcPr>
          <w:p w14:paraId="6F560030" w14:textId="62BC38B7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40AA706E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16E6092" w14:textId="57D31369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127B99FB" w14:textId="65A7F65D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Липецкая область, г. Липецк; Липецкая область, Липецкий район</w:t>
            </w:r>
          </w:p>
        </w:tc>
        <w:tc>
          <w:tcPr>
            <w:tcW w:w="1560" w:type="dxa"/>
            <w:vAlign w:val="center"/>
          </w:tcPr>
          <w:p w14:paraId="2ACEFCF7" w14:textId="2EAAED94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27.04.2021 27</w:t>
            </w:r>
            <w:r w:rsidR="00F44FC2"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61CB4DD8" w14:textId="4B533E5B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4F764790" w14:textId="538BF6E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26.04.2021 № 38/р/Л (обращение граждан по вопросу незаконного обращения с отходами; обращение граждан по вопросу использования водоохранной зоны р. Воронеж; обращение граждан по вопросу сброса отходов на почву)</w:t>
            </w:r>
          </w:p>
        </w:tc>
        <w:tc>
          <w:tcPr>
            <w:tcW w:w="3118" w:type="dxa"/>
            <w:vAlign w:val="center"/>
          </w:tcPr>
          <w:p w14:paraId="07A42EF7" w14:textId="3B8C17EB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1C01B1A7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40BD57B3" w14:textId="29B89E1E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3ADA3A28" w14:textId="080910BD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Территория урочищ заповедника Галичья гора расположенные в Липецком, Задонском, Елецком, Краснинском районах Липецкой области; 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vAlign w:val="center"/>
          </w:tcPr>
          <w:p w14:paraId="38429BED" w14:textId="77777777" w:rsidR="008D4CE9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20.05.2021</w:t>
            </w:r>
          </w:p>
          <w:p w14:paraId="60F5D8FC" w14:textId="2F004422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52922E30" w14:textId="00016BEF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19.05.2021 № 43/р/Л (рейд по ООПТ)</w:t>
            </w:r>
          </w:p>
        </w:tc>
        <w:tc>
          <w:tcPr>
            <w:tcW w:w="3572" w:type="dxa"/>
            <w:vAlign w:val="center"/>
          </w:tcPr>
          <w:p w14:paraId="4D02BDD4" w14:textId="53193545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19.05.2021 № 43/р/Л</w:t>
            </w:r>
            <w:r w:rsidR="008D4CE9" w:rsidRPr="009B7E1D">
              <w:rPr>
                <w:sz w:val="20"/>
                <w:szCs w:val="20"/>
              </w:rPr>
              <w:t xml:space="preserve"> </w:t>
            </w:r>
            <w:r w:rsidRPr="009B7E1D">
              <w:rPr>
                <w:sz w:val="20"/>
                <w:szCs w:val="20"/>
              </w:rPr>
              <w:t>(рейд по ООПТ)</w:t>
            </w:r>
          </w:p>
        </w:tc>
        <w:tc>
          <w:tcPr>
            <w:tcW w:w="3118" w:type="dxa"/>
            <w:vAlign w:val="center"/>
          </w:tcPr>
          <w:p w14:paraId="7D395869" w14:textId="111EB62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Проводится</w:t>
            </w:r>
          </w:p>
        </w:tc>
      </w:tr>
      <w:tr w:rsidR="009B7E1D" w:rsidRPr="009B7E1D" w14:paraId="62CF57C9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A5FCFE2" w14:textId="70BC1163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28B6EF37" w14:textId="47679296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0D03C9DB" w14:textId="547E8202" w:rsidR="00F44FC2" w:rsidRPr="009B7E1D" w:rsidRDefault="00F44FC2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22.05.2021 23.05.2021</w:t>
            </w:r>
          </w:p>
        </w:tc>
        <w:tc>
          <w:tcPr>
            <w:tcW w:w="2126" w:type="dxa"/>
            <w:vAlign w:val="center"/>
          </w:tcPr>
          <w:p w14:paraId="656384DD" w14:textId="28C80878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35ECF5DE" w14:textId="1CF9AB74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22.05.2021 № 45/р/Л (информация о НМУ)</w:t>
            </w:r>
          </w:p>
        </w:tc>
        <w:tc>
          <w:tcPr>
            <w:tcW w:w="3118" w:type="dxa"/>
            <w:vAlign w:val="center"/>
          </w:tcPr>
          <w:p w14:paraId="5EA1087C" w14:textId="31333C09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</w:t>
            </w:r>
          </w:p>
        </w:tc>
      </w:tr>
      <w:tr w:rsidR="009B7E1D" w:rsidRPr="009B7E1D" w14:paraId="0ECBF1EC" w14:textId="77777777" w:rsidTr="008D4CE9">
        <w:trPr>
          <w:trHeight w:val="305"/>
        </w:trPr>
        <w:tc>
          <w:tcPr>
            <w:tcW w:w="615" w:type="dxa"/>
            <w:vAlign w:val="center"/>
          </w:tcPr>
          <w:p w14:paraId="54701FC1" w14:textId="1DE30022" w:rsidR="00F44FC2" w:rsidRPr="009B7E1D" w:rsidRDefault="0092271A" w:rsidP="00F44F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center"/>
          </w:tcPr>
          <w:p w14:paraId="6C7F09D9" w14:textId="410CAC99" w:rsidR="00F44FC2" w:rsidRPr="009B7E1D" w:rsidRDefault="00F44FC2" w:rsidP="008D4CE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60A9C8C2" w14:textId="36D95ECB" w:rsidR="00F44FC2" w:rsidRPr="009B7E1D" w:rsidRDefault="00141089" w:rsidP="008D4CE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23.05.2021 24</w:t>
            </w:r>
            <w:r w:rsidR="00F44FC2" w:rsidRPr="009B7E1D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6C87AF4A" w14:textId="06A40E49" w:rsidR="00F44FC2" w:rsidRPr="009B7E1D" w:rsidRDefault="00F44FC2" w:rsidP="008D4CE9">
            <w:pPr>
              <w:widowControl w:val="0"/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2C5C8A8B" w14:textId="5EC4A996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Приказ от 23.05.2021 № 46/р/Л (информация о НМУ)</w:t>
            </w:r>
          </w:p>
        </w:tc>
        <w:tc>
          <w:tcPr>
            <w:tcW w:w="3118" w:type="dxa"/>
            <w:vAlign w:val="center"/>
          </w:tcPr>
          <w:p w14:paraId="753BB642" w14:textId="39AAB9A2" w:rsidR="00F44FC2" w:rsidRPr="009B7E1D" w:rsidRDefault="00F44FC2" w:rsidP="008D4CE9">
            <w:pPr>
              <w:jc w:val="center"/>
              <w:rPr>
                <w:sz w:val="20"/>
                <w:szCs w:val="20"/>
              </w:rPr>
            </w:pPr>
            <w:r w:rsidRPr="009B7E1D">
              <w:rPr>
                <w:sz w:val="20"/>
                <w:szCs w:val="20"/>
              </w:rPr>
              <w:t>Проведен</w:t>
            </w:r>
          </w:p>
        </w:tc>
      </w:tr>
      <w:tr w:rsidR="0074462D" w:rsidRPr="009B7E1D" w14:paraId="1C354038" w14:textId="77777777" w:rsidTr="008059EF">
        <w:trPr>
          <w:trHeight w:val="305"/>
        </w:trPr>
        <w:tc>
          <w:tcPr>
            <w:tcW w:w="15386" w:type="dxa"/>
            <w:gridSpan w:val="6"/>
            <w:vAlign w:val="center"/>
          </w:tcPr>
          <w:p w14:paraId="70162278" w14:textId="1A8E24B9" w:rsidR="0074462D" w:rsidRPr="009B7E1D" w:rsidRDefault="0074462D" w:rsidP="008D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2235D4" w:rsidRPr="009B7E1D" w14:paraId="5B700346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3B3F4150" w14:textId="2619B1FF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395" w:type="dxa"/>
            <w:vAlign w:val="center"/>
          </w:tcPr>
          <w:p w14:paraId="04B96AC4" w14:textId="0205427A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ООО «Завод Техно»</w:t>
            </w:r>
          </w:p>
        </w:tc>
        <w:tc>
          <w:tcPr>
            <w:tcW w:w="1560" w:type="dxa"/>
            <w:vAlign w:val="center"/>
          </w:tcPr>
          <w:p w14:paraId="47BCFF75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5841865E" w14:textId="63B5925E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4CCA195" w14:textId="42AC3A40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95FBE61" w14:textId="64439332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№342/п/Б от 19.04.2021</w:t>
            </w:r>
          </w:p>
        </w:tc>
        <w:tc>
          <w:tcPr>
            <w:tcW w:w="3118" w:type="dxa"/>
            <w:vAlign w:val="center"/>
          </w:tcPr>
          <w:p w14:paraId="09173C46" w14:textId="0F72DF3A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6D200C93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4BB853D5" w14:textId="7E194EB3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7974E027" w14:textId="018F6482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875A458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13C826D7" w14:textId="149BCF8A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0086C486" w14:textId="6EE80721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2E07EB" w14:textId="56667D7D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№338/п/Б от 19.04.2021</w:t>
            </w:r>
          </w:p>
        </w:tc>
        <w:tc>
          <w:tcPr>
            <w:tcW w:w="3118" w:type="dxa"/>
            <w:vAlign w:val="center"/>
          </w:tcPr>
          <w:p w14:paraId="79F2A7E6" w14:textId="34E91208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519D076E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664DF3B9" w14:textId="46087A86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578BE835" w14:textId="1032F09D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4DC0CD3A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2D581797" w14:textId="5B044465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278DC9A2" w14:textId="3BBAADC3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57D1429" w14:textId="03A8E264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№339/п/Б от 19.04.2021</w:t>
            </w:r>
          </w:p>
        </w:tc>
        <w:tc>
          <w:tcPr>
            <w:tcW w:w="3118" w:type="dxa"/>
            <w:vAlign w:val="center"/>
          </w:tcPr>
          <w:p w14:paraId="2A7B273D" w14:textId="0101D3EC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7AEA6575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5B079F45" w14:textId="1D3C2A77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4E75FA93" w14:textId="0D4327A7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41EEBEB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1F1AB172" w14:textId="7D43FBC7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5E16264C" w14:textId="27FE8D15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C8212E" w14:textId="6B77170C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№340/п/Б от 19.04.2021</w:t>
            </w:r>
          </w:p>
        </w:tc>
        <w:tc>
          <w:tcPr>
            <w:tcW w:w="3118" w:type="dxa"/>
            <w:vAlign w:val="center"/>
          </w:tcPr>
          <w:p w14:paraId="22ADA6F2" w14:textId="52BC1EF2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6FEE7D16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56D67E43" w14:textId="410130B6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7DB6C29A" w14:textId="2B41B918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51E3B420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67548E38" w14:textId="401A7412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31E0F959" w14:textId="5FD01D51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ECAA09A" w14:textId="4E018A03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№341/п/Б от 19.04.2021</w:t>
            </w:r>
          </w:p>
        </w:tc>
        <w:tc>
          <w:tcPr>
            <w:tcW w:w="3118" w:type="dxa"/>
            <w:vAlign w:val="center"/>
          </w:tcPr>
          <w:p w14:paraId="5E80028B" w14:textId="2C1869E9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652BB805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7584EF61" w14:textId="2910AC6B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07E04717" w14:textId="593F7912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62461FA2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4213F1BB" w14:textId="41F15491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122D6B81" w14:textId="7920C4F4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381DBCC" w14:textId="7930B7F4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№343/п/Б от 19.04.2021</w:t>
            </w:r>
          </w:p>
        </w:tc>
        <w:tc>
          <w:tcPr>
            <w:tcW w:w="3118" w:type="dxa"/>
            <w:vAlign w:val="center"/>
          </w:tcPr>
          <w:p w14:paraId="57DA1A31" w14:textId="5D0DFA75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473705F9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346D5ACA" w14:textId="1B516B50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center"/>
          </w:tcPr>
          <w:p w14:paraId="6240C90E" w14:textId="24ECF5FA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ООО «Реал Инвест»</w:t>
            </w:r>
          </w:p>
        </w:tc>
        <w:tc>
          <w:tcPr>
            <w:tcW w:w="1560" w:type="dxa"/>
            <w:vAlign w:val="center"/>
          </w:tcPr>
          <w:p w14:paraId="22D09971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6A6DF779" w14:textId="09948C22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17BBD18C" w14:textId="2D99994F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B62B39D" w14:textId="789B45AF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№347/п/Б от 19.04.2021</w:t>
            </w:r>
          </w:p>
        </w:tc>
        <w:tc>
          <w:tcPr>
            <w:tcW w:w="3118" w:type="dxa"/>
            <w:vAlign w:val="center"/>
          </w:tcPr>
          <w:p w14:paraId="34915A03" w14:textId="77CD508B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7845779E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2677FEB8" w14:textId="05C5BD87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95" w:type="dxa"/>
            <w:vAlign w:val="center"/>
          </w:tcPr>
          <w:p w14:paraId="64739229" w14:textId="1C0AE84E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ЗАО «Скороднянское»</w:t>
            </w:r>
          </w:p>
        </w:tc>
        <w:tc>
          <w:tcPr>
            <w:tcW w:w="1560" w:type="dxa"/>
            <w:vAlign w:val="center"/>
          </w:tcPr>
          <w:p w14:paraId="2B16ACA3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40BB2D60" w14:textId="6C238E4A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7C886BA" w14:textId="3BEE1819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E57905" w14:textId="381F3FB0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№346/п/Б от 19.04.2021</w:t>
            </w:r>
          </w:p>
        </w:tc>
        <w:tc>
          <w:tcPr>
            <w:tcW w:w="3118" w:type="dxa"/>
            <w:vAlign w:val="center"/>
          </w:tcPr>
          <w:p w14:paraId="08607A6E" w14:textId="21DB1D27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643F0E62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05DB0216" w14:textId="5FA8ECD5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center"/>
          </w:tcPr>
          <w:p w14:paraId="3DEBC874" w14:textId="6217C3DB" w:rsidR="002235D4" w:rsidRPr="002235D4" w:rsidRDefault="002235D4" w:rsidP="00581882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АО «Оскольский электрометаллургический комбинат имени Алексея Алексеевича Угарова»</w:t>
            </w:r>
          </w:p>
        </w:tc>
        <w:tc>
          <w:tcPr>
            <w:tcW w:w="1560" w:type="dxa"/>
            <w:vAlign w:val="center"/>
          </w:tcPr>
          <w:p w14:paraId="707655B4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04.05.2021</w:t>
            </w:r>
          </w:p>
          <w:p w14:paraId="1975E867" w14:textId="643215AC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5B617E39" w14:textId="4F133075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634437F" w14:textId="21350EDF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color w:val="000000"/>
                <w:sz w:val="20"/>
                <w:szCs w:val="20"/>
                <w:shd w:val="clear" w:color="auto" w:fill="FFFFFF"/>
              </w:rPr>
              <w:t>Приказ № 357/п/Б от 20.04.2021</w:t>
            </w:r>
          </w:p>
        </w:tc>
        <w:tc>
          <w:tcPr>
            <w:tcW w:w="3118" w:type="dxa"/>
            <w:vAlign w:val="center"/>
          </w:tcPr>
          <w:p w14:paraId="5E0E4377" w14:textId="0ABCCE4A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начатые</w:t>
            </w:r>
          </w:p>
        </w:tc>
      </w:tr>
      <w:tr w:rsidR="002235D4" w:rsidRPr="009B7E1D" w14:paraId="6603E11B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2B4A5E5E" w14:textId="0A1FDD38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95" w:type="dxa"/>
            <w:vAlign w:val="center"/>
          </w:tcPr>
          <w:p w14:paraId="5F12FB76" w14:textId="16812DFC" w:rsidR="002235D4" w:rsidRPr="002235D4" w:rsidRDefault="002235D4" w:rsidP="007E75C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 xml:space="preserve">Акционерное общество «Борисовский завод мостовых металлоконструкций имени В.А. </w:t>
            </w:r>
            <w:r w:rsidRPr="002235D4">
              <w:rPr>
                <w:sz w:val="20"/>
                <w:szCs w:val="20"/>
              </w:rPr>
              <w:lastRenderedPageBreak/>
              <w:t>Скляренко»</w:t>
            </w:r>
          </w:p>
        </w:tc>
        <w:tc>
          <w:tcPr>
            <w:tcW w:w="1560" w:type="dxa"/>
            <w:vAlign w:val="center"/>
          </w:tcPr>
          <w:p w14:paraId="2809511E" w14:textId="77777777" w:rsid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lastRenderedPageBreak/>
              <w:t>16.04.2021</w:t>
            </w:r>
          </w:p>
          <w:p w14:paraId="7645CA5C" w14:textId="77A5A073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18.05.2021</w:t>
            </w:r>
          </w:p>
        </w:tc>
        <w:tc>
          <w:tcPr>
            <w:tcW w:w="2126" w:type="dxa"/>
            <w:vAlign w:val="center"/>
          </w:tcPr>
          <w:p w14:paraId="6E712C39" w14:textId="3A1F6662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6BA69D7" w14:textId="61A78BFA" w:rsidR="002235D4" w:rsidRPr="002235D4" w:rsidRDefault="002235D4" w:rsidP="0058188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35D4">
              <w:rPr>
                <w:sz w:val="20"/>
                <w:szCs w:val="20"/>
              </w:rPr>
              <w:t>Приказ № 280/п/Б от 01.04.2021г</w:t>
            </w:r>
          </w:p>
        </w:tc>
        <w:tc>
          <w:tcPr>
            <w:tcW w:w="3118" w:type="dxa"/>
            <w:vAlign w:val="center"/>
          </w:tcPr>
          <w:p w14:paraId="387B1C92" w14:textId="73B1CF82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проведена</w:t>
            </w:r>
          </w:p>
        </w:tc>
      </w:tr>
      <w:tr w:rsidR="002235D4" w:rsidRPr="009B7E1D" w14:paraId="1464A00F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05FC036D" w14:textId="712D95C9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395" w:type="dxa"/>
            <w:vAlign w:val="center"/>
          </w:tcPr>
          <w:p w14:paraId="301C2A1D" w14:textId="735D2ECC" w:rsidR="002235D4" w:rsidRPr="002235D4" w:rsidRDefault="002235D4" w:rsidP="0058188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ФГБУ «Государственный природный заповедник «Белогорье»</w:t>
            </w:r>
          </w:p>
        </w:tc>
        <w:tc>
          <w:tcPr>
            <w:tcW w:w="1560" w:type="dxa"/>
            <w:vAlign w:val="center"/>
          </w:tcPr>
          <w:p w14:paraId="4388793F" w14:textId="76E45675" w:rsidR="002235D4" w:rsidRPr="002235D4" w:rsidRDefault="00581882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12.04.2021 11</w:t>
            </w:r>
            <w:r w:rsidR="002235D4" w:rsidRPr="002235D4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65A03024" w14:textId="1F06416F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D63AF24" w14:textId="4E090D66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 303/в/Б от 08.04.2021г</w:t>
            </w:r>
          </w:p>
        </w:tc>
        <w:tc>
          <w:tcPr>
            <w:tcW w:w="3118" w:type="dxa"/>
            <w:vAlign w:val="center"/>
          </w:tcPr>
          <w:p w14:paraId="0442DEA9" w14:textId="4C53E63C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проведена</w:t>
            </w:r>
          </w:p>
        </w:tc>
      </w:tr>
      <w:tr w:rsidR="002235D4" w:rsidRPr="009B7E1D" w14:paraId="33E0F29D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13A01995" w14:textId="5233F5A7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5" w:type="dxa"/>
            <w:vAlign w:val="center"/>
          </w:tcPr>
          <w:p w14:paraId="0002278C" w14:textId="57C84F72" w:rsidR="002235D4" w:rsidRPr="002235D4" w:rsidRDefault="002235D4" w:rsidP="0058188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Муниципальное унитарное предприятие «Старооскольский водоканал»</w:t>
            </w:r>
          </w:p>
        </w:tc>
        <w:tc>
          <w:tcPr>
            <w:tcW w:w="1560" w:type="dxa"/>
            <w:vAlign w:val="center"/>
          </w:tcPr>
          <w:p w14:paraId="6DB3E519" w14:textId="3A9C9D29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2968D59D" w14:textId="2545F215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5D7AE18" w14:textId="0764CE59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Приказ № 464/в/Б от 11.05.2021г</w:t>
            </w:r>
          </w:p>
        </w:tc>
        <w:tc>
          <w:tcPr>
            <w:tcW w:w="3118" w:type="dxa"/>
            <w:vAlign w:val="center"/>
          </w:tcPr>
          <w:p w14:paraId="2E3EA231" w14:textId="414CE115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проведена</w:t>
            </w:r>
          </w:p>
        </w:tc>
      </w:tr>
      <w:tr w:rsidR="002235D4" w:rsidRPr="009B7E1D" w14:paraId="084EDCAF" w14:textId="77777777" w:rsidTr="00581882">
        <w:trPr>
          <w:trHeight w:val="305"/>
        </w:trPr>
        <w:tc>
          <w:tcPr>
            <w:tcW w:w="615" w:type="dxa"/>
            <w:vAlign w:val="center"/>
          </w:tcPr>
          <w:p w14:paraId="78D9E613" w14:textId="7D017434" w:rsidR="002235D4" w:rsidRPr="009B7E1D" w:rsidRDefault="0092271A" w:rsidP="00223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395" w:type="dxa"/>
            <w:vAlign w:val="center"/>
          </w:tcPr>
          <w:p w14:paraId="5A5C702B" w14:textId="5474DC92" w:rsidR="002235D4" w:rsidRPr="002235D4" w:rsidRDefault="002235D4" w:rsidP="0058188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ООО "Тепличный комплекс Белогорья"</w:t>
            </w:r>
          </w:p>
        </w:tc>
        <w:tc>
          <w:tcPr>
            <w:tcW w:w="1560" w:type="dxa"/>
            <w:vAlign w:val="center"/>
          </w:tcPr>
          <w:p w14:paraId="274818D5" w14:textId="223EB351" w:rsidR="002235D4" w:rsidRPr="002235D4" w:rsidRDefault="002235D4" w:rsidP="0058188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17.05.2021</w:t>
            </w:r>
          </w:p>
        </w:tc>
        <w:tc>
          <w:tcPr>
            <w:tcW w:w="2126" w:type="dxa"/>
            <w:vAlign w:val="center"/>
          </w:tcPr>
          <w:p w14:paraId="13ED7CD9" w14:textId="5A7201F1" w:rsidR="002235D4" w:rsidRPr="002235D4" w:rsidRDefault="002235D4" w:rsidP="00581882">
            <w:pPr>
              <w:widowControl w:val="0"/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18DB3FAA" w14:textId="77777777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E262464" w14:textId="62C15A62" w:rsidR="002235D4" w:rsidRPr="002235D4" w:rsidRDefault="002235D4" w:rsidP="00581882">
            <w:pPr>
              <w:jc w:val="center"/>
              <w:rPr>
                <w:sz w:val="20"/>
                <w:szCs w:val="20"/>
              </w:rPr>
            </w:pPr>
            <w:r w:rsidRPr="002235D4">
              <w:rPr>
                <w:sz w:val="20"/>
                <w:szCs w:val="20"/>
              </w:rPr>
              <w:t>проведена</w:t>
            </w:r>
          </w:p>
        </w:tc>
      </w:tr>
    </w:tbl>
    <w:p w14:paraId="1601428D" w14:textId="77777777" w:rsidR="00C076F5" w:rsidRPr="009B7E1D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4962C5DB" w14:textId="77777777" w:rsidR="00C076F5" w:rsidRPr="00F44FC2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sectPr w:rsidR="00C076F5" w:rsidRPr="00F44FC2" w:rsidSect="008471CF">
      <w:pgSz w:w="15998" w:h="11906" w:orient="landscape"/>
      <w:pgMar w:top="284" w:right="1021" w:bottom="567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53A8B"/>
    <w:rsid w:val="00094279"/>
    <w:rsid w:val="00141089"/>
    <w:rsid w:val="001624EB"/>
    <w:rsid w:val="002235D4"/>
    <w:rsid w:val="002770CB"/>
    <w:rsid w:val="002F7C26"/>
    <w:rsid w:val="00316056"/>
    <w:rsid w:val="0035674B"/>
    <w:rsid w:val="00356CEB"/>
    <w:rsid w:val="004236D8"/>
    <w:rsid w:val="004D1444"/>
    <w:rsid w:val="004E5ECE"/>
    <w:rsid w:val="00581882"/>
    <w:rsid w:val="005E3F2F"/>
    <w:rsid w:val="0063598E"/>
    <w:rsid w:val="006A58C9"/>
    <w:rsid w:val="0074462D"/>
    <w:rsid w:val="007E75C2"/>
    <w:rsid w:val="008471CF"/>
    <w:rsid w:val="008479CA"/>
    <w:rsid w:val="008658CC"/>
    <w:rsid w:val="00880990"/>
    <w:rsid w:val="008B3209"/>
    <w:rsid w:val="008D4CE9"/>
    <w:rsid w:val="00911028"/>
    <w:rsid w:val="0092271A"/>
    <w:rsid w:val="00991DD9"/>
    <w:rsid w:val="009B7E1D"/>
    <w:rsid w:val="00A43BE3"/>
    <w:rsid w:val="00AD7824"/>
    <w:rsid w:val="00AF3567"/>
    <w:rsid w:val="00BE215F"/>
    <w:rsid w:val="00C076F5"/>
    <w:rsid w:val="00CD058A"/>
    <w:rsid w:val="00CE29CD"/>
    <w:rsid w:val="00D046B8"/>
    <w:rsid w:val="00D6532A"/>
    <w:rsid w:val="00D87883"/>
    <w:rsid w:val="00D903F5"/>
    <w:rsid w:val="00DA2421"/>
    <w:rsid w:val="00E127F7"/>
    <w:rsid w:val="00E857AB"/>
    <w:rsid w:val="00F26B39"/>
    <w:rsid w:val="00F44FC2"/>
    <w:rsid w:val="00FA0B0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F51"/>
  <w15:docId w15:val="{53205582-F588-4D38-9BBD-2203C16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40</cp:revision>
  <cp:lastPrinted>2020-07-20T07:18:00Z</cp:lastPrinted>
  <dcterms:created xsi:type="dcterms:W3CDTF">2021-04-27T07:46:00Z</dcterms:created>
  <dcterms:modified xsi:type="dcterms:W3CDTF">2021-05-24T11:25:00Z</dcterms:modified>
  <dc:language>ru-RU</dc:language>
</cp:coreProperties>
</file>